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6410" w:tblpY="2520"/>
        <w:tblW w:w="0" w:type="auto"/>
        <w:tblLayout w:type="fixed"/>
        <w:tblLook w:val="01E0" w:firstRow="1" w:lastRow="1" w:firstColumn="1" w:lastColumn="1" w:noHBand="0" w:noVBand="0"/>
      </w:tblPr>
      <w:tblGrid>
        <w:gridCol w:w="397"/>
      </w:tblGrid>
      <w:tr w:rsidR="007E7A20" w:rsidTr="00EE646D">
        <w:trPr>
          <w:trHeight w:val="352"/>
        </w:trPr>
        <w:tc>
          <w:tcPr>
            <w:tcW w:w="397" w:type="dxa"/>
            <w:shd w:val="clear" w:color="auto" w:fill="auto"/>
            <w:vAlign w:val="center"/>
          </w:tcPr>
          <w:p w:rsidR="007E7A20" w:rsidRDefault="007E7A20" w:rsidP="00BC02E0">
            <w:pPr>
              <w:jc w:val="center"/>
            </w:pPr>
            <w:bookmarkStart w:id="0" w:name="_GoBack"/>
            <w:bookmarkEnd w:id="0"/>
          </w:p>
        </w:tc>
      </w:tr>
      <w:tr w:rsidR="007E7A20" w:rsidTr="00EE646D">
        <w:trPr>
          <w:trHeight w:val="352"/>
        </w:trPr>
        <w:tc>
          <w:tcPr>
            <w:tcW w:w="397" w:type="dxa"/>
            <w:shd w:val="clear" w:color="auto" w:fill="auto"/>
            <w:vAlign w:val="center"/>
          </w:tcPr>
          <w:p w:rsidR="007E7A20" w:rsidRDefault="007E7A20" w:rsidP="00BC02E0">
            <w:pPr>
              <w:jc w:val="center"/>
            </w:pPr>
          </w:p>
        </w:tc>
      </w:tr>
      <w:tr w:rsidR="007E7A20" w:rsidTr="00EE646D">
        <w:trPr>
          <w:trHeight w:val="352"/>
        </w:trPr>
        <w:tc>
          <w:tcPr>
            <w:tcW w:w="397" w:type="dxa"/>
            <w:shd w:val="clear" w:color="auto" w:fill="auto"/>
            <w:vAlign w:val="center"/>
          </w:tcPr>
          <w:p w:rsidR="007E7A20" w:rsidRDefault="007E7A20" w:rsidP="00BC02E0">
            <w:pPr>
              <w:jc w:val="center"/>
            </w:pPr>
          </w:p>
        </w:tc>
      </w:tr>
      <w:tr w:rsidR="007E7A20" w:rsidTr="00EE646D">
        <w:trPr>
          <w:trHeight w:val="352"/>
        </w:trPr>
        <w:tc>
          <w:tcPr>
            <w:tcW w:w="397" w:type="dxa"/>
            <w:shd w:val="clear" w:color="auto" w:fill="auto"/>
            <w:vAlign w:val="center"/>
          </w:tcPr>
          <w:p w:rsidR="007E7A20" w:rsidRPr="00190DAA" w:rsidRDefault="007E7A20" w:rsidP="00BC02E0">
            <w:pPr>
              <w:jc w:val="center"/>
              <w:rPr>
                <w:b/>
              </w:rPr>
            </w:pPr>
          </w:p>
        </w:tc>
      </w:tr>
      <w:tr w:rsidR="007E7A20" w:rsidTr="00EE646D">
        <w:trPr>
          <w:trHeight w:val="352"/>
        </w:trPr>
        <w:tc>
          <w:tcPr>
            <w:tcW w:w="3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7A20" w:rsidRPr="00190DAA" w:rsidRDefault="007E7A20" w:rsidP="00BC02E0">
            <w:pPr>
              <w:jc w:val="center"/>
              <w:rPr>
                <w:b/>
              </w:rPr>
            </w:pPr>
            <w:r w:rsidRPr="00190DAA">
              <w:rPr>
                <w:b/>
              </w:rPr>
              <w:t>5</w:t>
            </w:r>
          </w:p>
        </w:tc>
      </w:tr>
      <w:tr w:rsidR="007E7A20" w:rsidTr="00EE646D">
        <w:trPr>
          <w:trHeight w:val="371"/>
        </w:trPr>
        <w:tc>
          <w:tcPr>
            <w:tcW w:w="397" w:type="dxa"/>
            <w:shd w:val="clear" w:color="auto" w:fill="auto"/>
            <w:vAlign w:val="center"/>
          </w:tcPr>
          <w:p w:rsidR="007E7A20" w:rsidRPr="00190DAA" w:rsidRDefault="007E7A20" w:rsidP="00BC02E0">
            <w:pPr>
              <w:jc w:val="center"/>
              <w:rPr>
                <w:b/>
              </w:rPr>
            </w:pPr>
          </w:p>
        </w:tc>
      </w:tr>
    </w:tbl>
    <w:p w:rsidR="00FC44B7" w:rsidRDefault="00C650D6"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7098665" cy="7802880"/>
                <wp:effectExtent l="19050" t="19050" r="16510" b="26670"/>
                <wp:wrapNone/>
                <wp:docPr id="13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8665" cy="7802880"/>
                          <a:chOff x="397" y="397"/>
                          <a:chExt cx="11179" cy="12288"/>
                        </a:xfrm>
                      </wpg:grpSpPr>
                      <wps:wsp>
                        <wps:cNvPr id="14" name="AutoShape 2"/>
                        <wps:cNvSpPr>
                          <a:spLocks noChangeArrowheads="1"/>
                        </wps:cNvSpPr>
                        <wps:spPr bwMode="auto">
                          <a:xfrm>
                            <a:off x="397" y="397"/>
                            <a:ext cx="2880" cy="162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7837" w:rsidRPr="00E372D9" w:rsidRDefault="00907837" w:rsidP="00907837">
                              <w:pPr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</w:pPr>
                              <w:r w:rsidRPr="00E372D9"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  <w:t>Adı:</w:t>
                              </w:r>
                            </w:p>
                            <w:p w:rsidR="00907837" w:rsidRPr="00E372D9" w:rsidRDefault="00907837" w:rsidP="00907837">
                              <w:pPr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</w:pPr>
                              <w:r w:rsidRPr="00E372D9"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  <w:t>Soyadı:</w:t>
                              </w:r>
                            </w:p>
                            <w:p w:rsidR="00907837" w:rsidRPr="00E372D9" w:rsidRDefault="00907837" w:rsidP="00907837">
                              <w:pPr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</w:pPr>
                              <w:r w:rsidRPr="00E372D9"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  <w:t>Sınıf:</w:t>
                              </w:r>
                            </w:p>
                            <w:p w:rsidR="00907837" w:rsidRPr="00E372D9" w:rsidRDefault="00907837" w:rsidP="00907837">
                              <w:pPr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</w:pPr>
                              <w:r w:rsidRPr="00E372D9"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  <w:t>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3457" y="397"/>
                            <a:ext cx="6480" cy="162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90DAA" w:rsidRPr="00C67964" w:rsidRDefault="00090A7B" w:rsidP="00190DAA">
                              <w:pPr>
                                <w:jc w:val="center"/>
                                <w:rPr>
                                  <w:rFonts w:ascii="Comic Sans MS" w:hAnsi="Comic Sans MS" w:cs="Latha"/>
                                  <w:b/>
                                  <w:i/>
                                  <w:color w:val="000000"/>
                                </w:rPr>
                              </w:pPr>
                              <w:r w:rsidRPr="00C67964">
                                <w:rPr>
                                  <w:rFonts w:ascii="Comic Sans MS" w:hAnsi="Comic Sans MS" w:cs="Latha"/>
                                  <w:b/>
                                  <w:i/>
                                  <w:color w:val="000000"/>
                                </w:rPr>
                                <w:t>…………</w:t>
                              </w:r>
                              <w:r w:rsidR="00190DAA" w:rsidRPr="00C67964">
                                <w:rPr>
                                  <w:rFonts w:ascii="Comic Sans MS" w:hAnsi="Comic Sans MS" w:cs="Latha"/>
                                  <w:b/>
                                  <w:i/>
                                  <w:color w:val="000000"/>
                                </w:rPr>
                                <w:t xml:space="preserve"> ORTAOKULU</w:t>
                              </w:r>
                            </w:p>
                            <w:p w:rsidR="00151554" w:rsidRPr="00C67964" w:rsidRDefault="00090A7B" w:rsidP="00190DAA">
                              <w:pPr>
                                <w:jc w:val="center"/>
                                <w:rPr>
                                  <w:rFonts w:ascii="Comic Sans MS" w:hAnsi="Comic Sans MS" w:cs="Latha"/>
                                  <w:b/>
                                  <w:i/>
                                  <w:color w:val="000000"/>
                                </w:rPr>
                              </w:pPr>
                              <w:r w:rsidRPr="00C67964">
                                <w:rPr>
                                  <w:rFonts w:ascii="Comic Sans MS" w:hAnsi="Comic Sans MS" w:cs="Latha"/>
                                  <w:b/>
                                  <w:i/>
                                  <w:color w:val="000000"/>
                                </w:rPr>
                                <w:t>2021-2022</w:t>
                              </w:r>
                              <w:r w:rsidR="00151554" w:rsidRPr="00C67964">
                                <w:rPr>
                                  <w:rFonts w:ascii="Comic Sans MS" w:hAnsi="Comic Sans MS" w:cs="Latha"/>
                                  <w:b/>
                                  <w:i/>
                                  <w:color w:val="000000"/>
                                </w:rPr>
                                <w:t xml:space="preserve"> EĞİTİM ÖĞRETİM YI</w:t>
                              </w:r>
                              <w:r w:rsidR="00A022FF" w:rsidRPr="00C67964">
                                <w:rPr>
                                  <w:rFonts w:ascii="Comic Sans MS" w:hAnsi="Comic Sans MS" w:cs="Latha"/>
                                  <w:b/>
                                  <w:i/>
                                  <w:color w:val="000000"/>
                                </w:rPr>
                                <w:t xml:space="preserve">LI  </w:t>
                              </w:r>
                              <w:r w:rsidR="00190DAA" w:rsidRPr="00C67964">
                                <w:rPr>
                                  <w:rFonts w:ascii="Comic Sans MS" w:hAnsi="Comic Sans MS" w:cs="Latha"/>
                                  <w:b/>
                                  <w:i/>
                                  <w:color w:val="000000"/>
                                </w:rPr>
                                <w:t xml:space="preserve">          </w:t>
                              </w:r>
                              <w:r w:rsidR="00632F56" w:rsidRPr="00C67964">
                                <w:rPr>
                                  <w:rFonts w:ascii="Comic Sans MS" w:hAnsi="Comic Sans MS" w:cs="Latha"/>
                                  <w:b/>
                                  <w:i/>
                                  <w:color w:val="000000"/>
                                </w:rPr>
                                <w:t xml:space="preserve">               7</w:t>
                              </w:r>
                              <w:r w:rsidR="00190DAA" w:rsidRPr="00C67964">
                                <w:rPr>
                                  <w:rFonts w:ascii="Comic Sans MS" w:hAnsi="Comic Sans MS" w:cs="Latha"/>
                                  <w:b/>
                                  <w:i/>
                                  <w:color w:val="000000"/>
                                </w:rPr>
                                <w:t>.</w:t>
                              </w:r>
                              <w:r w:rsidR="009173CC" w:rsidRPr="00C67964">
                                <w:rPr>
                                  <w:rFonts w:ascii="Comic Sans MS" w:hAnsi="Comic Sans MS" w:cs="Latha"/>
                                  <w:b/>
                                  <w:i/>
                                  <w:color w:val="000000"/>
                                </w:rPr>
                                <w:t>SINIF</w:t>
                              </w:r>
                              <w:r w:rsidR="00151554" w:rsidRPr="00C67964">
                                <w:rPr>
                                  <w:rFonts w:ascii="Comic Sans MS" w:hAnsi="Comic Sans MS" w:cs="Latha"/>
                                  <w:b/>
                                  <w:i/>
                                  <w:color w:val="000000"/>
                                </w:rPr>
                                <w:t xml:space="preserve"> </w:t>
                              </w:r>
                              <w:r w:rsidR="002C0D06" w:rsidRPr="00C67964">
                                <w:rPr>
                                  <w:rFonts w:ascii="Comic Sans MS" w:hAnsi="Comic Sans MS" w:cs="Latha"/>
                                  <w:b/>
                                  <w:i/>
                                  <w:color w:val="000000"/>
                                </w:rPr>
                                <w:t>PEYGAMBERİMİZİN HAYATI</w:t>
                              </w:r>
                            </w:p>
                            <w:p w:rsidR="00151554" w:rsidRPr="00090A7B" w:rsidRDefault="00190DAA" w:rsidP="00190DAA">
                              <w:pPr>
                                <w:jc w:val="center"/>
                                <w:rPr>
                                  <w:rFonts w:ascii="Comic Sans MS" w:hAnsi="Comic Sans MS" w:cs="Latha"/>
                                  <w:b/>
                                  <w:i/>
                                  <w:color w:val="000000"/>
                                </w:rPr>
                              </w:pPr>
                              <w:r w:rsidRPr="00C67964">
                                <w:rPr>
                                  <w:rFonts w:ascii="Comic Sans MS" w:hAnsi="Comic Sans MS" w:cs="Latha"/>
                                  <w:b/>
                                  <w:i/>
                                  <w:color w:val="000000"/>
                                </w:rPr>
                                <w:t>I.DÖNEM II.</w:t>
                              </w:r>
                              <w:r w:rsidR="00E12253" w:rsidRPr="00C67964">
                                <w:rPr>
                                  <w:rFonts w:ascii="Comic Sans MS" w:hAnsi="Comic Sans MS" w:cs="Latha"/>
                                  <w:b/>
                                  <w:i/>
                                  <w:color w:val="000000"/>
                                </w:rPr>
                                <w:t xml:space="preserve"> </w:t>
                              </w:r>
                              <w:r w:rsidR="00151554" w:rsidRPr="00C67964">
                                <w:rPr>
                                  <w:rFonts w:ascii="Comic Sans MS" w:hAnsi="Comic Sans MS" w:cs="Latha"/>
                                  <w:b/>
                                  <w:i/>
                                  <w:color w:val="000000"/>
                                </w:rPr>
                                <w:t>YAZILI SINAVI</w:t>
                              </w:r>
                            </w:p>
                            <w:p w:rsidR="00907837" w:rsidRDefault="00907837" w:rsidP="0090783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412" y="2796"/>
                            <a:ext cx="72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7837" w:rsidRPr="00B41B22" w:rsidRDefault="00907837" w:rsidP="00907837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B41B22">
                                <w:rPr>
                                  <w:rFonts w:ascii="Comic Sans MS" w:hAnsi="Comic Sans MS"/>
                                  <w:b/>
                                </w:rPr>
                                <w:t>A.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1858" y="5257"/>
                            <a:ext cx="72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BD7" w:rsidRPr="00B41B22" w:rsidRDefault="007F1BD7" w:rsidP="007F1BD7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B</w:t>
                              </w:r>
                              <w:r w:rsidRPr="00B41B22">
                                <w:rPr>
                                  <w:rFonts w:ascii="Comic Sans MS" w:hAnsi="Comic Sans MS"/>
                                  <w:b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1219" y="2817"/>
                            <a:ext cx="1026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BD7" w:rsidRPr="00AD4AA8" w:rsidRDefault="007F1BD7" w:rsidP="003447D9">
                              <w:pPr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AD4AA8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Aşağıdaki verilen kelimeleri boşluklara uygun b</w:t>
                              </w:r>
                              <w:r w:rsidR="00AD4AA8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ir şekilde yerleştiriniz?</w:t>
                              </w:r>
                              <w:r w:rsidR="00FA7AF1" w:rsidRPr="00AD4AA8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 xml:space="preserve"> ( 6</w:t>
                              </w:r>
                              <w:r w:rsidR="003447D9" w:rsidRPr="00AD4AA8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x</w:t>
                              </w:r>
                              <w:r w:rsidR="00190DAA" w:rsidRPr="00AD4AA8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2</w:t>
                              </w:r>
                              <w:r w:rsidR="0047521B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=</w:t>
                              </w:r>
                              <w:r w:rsidRPr="00AD4AA8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1</w:t>
                              </w:r>
                              <w:r w:rsidR="00FA7AF1" w:rsidRPr="00AD4AA8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2 Puan</w:t>
                              </w:r>
                              <w:r w:rsidR="00B552FE" w:rsidRPr="00AD4AA8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D4AA8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)</w:t>
                              </w:r>
                            </w:p>
                            <w:p w:rsidR="007F1BD7" w:rsidRPr="006F5E76" w:rsidRDefault="007F1BD7" w:rsidP="007F1BD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12" y="4057"/>
                            <a:ext cx="1225" cy="25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206D" w:rsidRDefault="00C650D6" w:rsidP="004D206D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586740" cy="1397635"/>
                                    <wp:effectExtent l="0" t="0" r="3810" b="0"/>
                                    <wp:docPr id="1" name="Resim 1" descr="soru işaretİ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soru işaretİ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86740" cy="139763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843" y="4251"/>
                            <a:ext cx="9728" cy="2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206D" w:rsidRPr="00AD4AA8" w:rsidRDefault="007E7A20" w:rsidP="004D206D">
                              <w:pPr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Medine şehrinin eski adı</w:t>
                              </w:r>
                              <w:r w:rsidR="00864000" w:rsidRPr="00AD4AA8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 xml:space="preserve"> ……………</w:t>
                              </w:r>
                              <w:r w:rsidR="00685B25" w:rsidRPr="00AD4AA8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……</w:t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……………’dir</w:t>
                              </w:r>
                              <w:r w:rsidR="00864000" w:rsidRPr="00AD4AA8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:rsidR="004D206D" w:rsidRPr="00AD4AA8" w:rsidRDefault="007E7A20" w:rsidP="005E10B2">
                              <w:pPr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Peygamberimizin bir gece (Recep ayının 27. Gecesi) Mekke’den Kudüs</w:t>
                              </w:r>
                              <w:r w:rsidR="00542964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’</w:t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teki Mescit-i Aksaya götürülmesine ………………………………… denir</w:t>
                              </w:r>
                              <w:r w:rsidR="005F4D70" w:rsidRPr="00AD4AA8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:rsidR="005E10B2" w:rsidRPr="00AD4AA8" w:rsidRDefault="005E10B2" w:rsidP="005E10B2">
                              <w:pPr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 w:rsidRPr="00AD4AA8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 xml:space="preserve"> ……………………………….</w:t>
                              </w:r>
                              <w:r w:rsidR="008F2276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, Medine’deki peygamber mescidinde eğitim-öğretim yapılan yerin adıdır.</w:t>
                              </w:r>
                            </w:p>
                            <w:p w:rsidR="00FA7AF1" w:rsidRDefault="008F2276" w:rsidP="008F2276">
                              <w:pPr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Peygamberimizin her Mekkeli muhaciri, Medineli bir Müslümanı kardeş yapmasına……………………… denir.</w:t>
                              </w:r>
                            </w:p>
                            <w:p w:rsidR="008F2276" w:rsidRDefault="008F2276" w:rsidP="008F2276">
                              <w:pPr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Peygamberimizin bir gece, bir anlık gece yürüyüşü ile Mekke’den Medine’ye getirilmesinden sonra göğe yükselip Allah katına çıkmasına ………………………………………….. denir.</w:t>
                              </w:r>
                            </w:p>
                            <w:p w:rsidR="00B47F45" w:rsidRPr="008F2276" w:rsidRDefault="00B47F45" w:rsidP="008F2276">
                              <w:pPr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…………………………………………. kelimesi yaratılmışların en üstünü en şereflisi olarak nitelendirilir.</w:t>
                              </w:r>
                            </w:p>
                            <w:p w:rsidR="004D206D" w:rsidRDefault="004D206D" w:rsidP="004D206D"/>
                            <w:p w:rsidR="004D206D" w:rsidRPr="00371E7A" w:rsidRDefault="004D206D" w:rsidP="004D206D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37" y="3591"/>
                            <a:ext cx="14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206D" w:rsidRPr="00371E7A" w:rsidRDefault="007E7A20" w:rsidP="004D206D">
                              <w:pPr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>Muahat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3405" y="3606"/>
                            <a:ext cx="12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206D" w:rsidRPr="00371E7A" w:rsidRDefault="007E7A20" w:rsidP="004D206D">
                              <w:pPr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>Suffe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182" y="3562"/>
                            <a:ext cx="1233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206D" w:rsidRPr="00371E7A" w:rsidRDefault="007E7A20" w:rsidP="004D206D">
                              <w:pPr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>Yesrib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8550" y="3562"/>
                            <a:ext cx="1368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206D" w:rsidRPr="00AD4AA8" w:rsidRDefault="007E7A20" w:rsidP="004D206D">
                              <w:pPr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Miraç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427" y="7465"/>
                            <a:ext cx="72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70B85" w:rsidRPr="00B41B22" w:rsidRDefault="00070B85" w:rsidP="00070B85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C</w:t>
                              </w:r>
                              <w:r w:rsidRPr="00B41B22">
                                <w:rPr>
                                  <w:rFonts w:ascii="Comic Sans MS" w:hAnsi="Comic Sans MS"/>
                                  <w:b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1316" y="7510"/>
                            <a:ext cx="1026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70B85" w:rsidRPr="00346BDD" w:rsidRDefault="00070B85" w:rsidP="003447D9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46BDD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 xml:space="preserve">Aşağıda solda verilen </w:t>
                              </w:r>
                              <w:r w:rsidR="00346BDD" w:rsidRPr="00346BDD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savaş ve antlaşmaları</w:t>
                              </w:r>
                              <w:r w:rsidR="00346BDD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346BDD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sağda verilen cümleler</w:t>
                              </w:r>
                              <w:r w:rsidR="00974F4D" w:rsidRPr="00346BDD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le eşleştiriniz?</w:t>
                              </w:r>
                              <w:r w:rsidR="00974F4D" w:rsidRPr="00346BDD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B552FE" w:rsidRPr="00346BDD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F0609B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(</w:t>
                              </w:r>
                              <w:r w:rsidRPr="00F0609B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5</w:t>
                              </w:r>
                              <w:r w:rsidR="003447D9" w:rsidRPr="00F0609B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x</w:t>
                              </w:r>
                              <w:r w:rsidRPr="00F0609B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2</w:t>
                              </w:r>
                              <w:r w:rsidR="00F0609B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=</w:t>
                              </w:r>
                              <w:r w:rsidRPr="00F0609B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10</w:t>
                              </w:r>
                              <w:r w:rsidR="00974F4D" w:rsidRPr="00F0609B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 xml:space="preserve"> Puan</w:t>
                              </w:r>
                              <w:r w:rsidRPr="00F0609B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10117" y="397"/>
                            <a:ext cx="1380" cy="162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372D9" w:rsidRPr="00E372D9" w:rsidRDefault="00E372D9" w:rsidP="00E372D9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E372D9">
                                <w:rPr>
                                  <w:rFonts w:ascii="Comic Sans MS" w:hAnsi="Comic Sans MS"/>
                                  <w:b/>
                                  <w:bCs/>
                                  <w:sz w:val="20"/>
                                  <w:szCs w:val="20"/>
                                </w:rPr>
                                <w:t>PUAN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815" y="3562"/>
                            <a:ext cx="2254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A7AF1" w:rsidRPr="00371E7A" w:rsidRDefault="00572C46" w:rsidP="00FA7AF1">
                              <w:pPr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>Eşref-i Mahlûkat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58"/>
                        <wps:cNvSpPr>
                          <a:spLocks noChangeArrowheads="1"/>
                        </wps:cNvSpPr>
                        <wps:spPr bwMode="auto">
                          <a:xfrm>
                            <a:off x="1219" y="12121"/>
                            <a:ext cx="1026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327C" w:rsidRPr="00F0609B" w:rsidRDefault="0048327C" w:rsidP="0048327C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F0609B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Aşağıdaki cümlelerden doğru olanlara “D” yanlış olanlara “Y” harfi koyunuz.</w:t>
                              </w:r>
                              <w:r w:rsidR="0047521B" w:rsidRPr="00F0609B">
                                <w:rPr>
                                  <w:b/>
                                  <w:sz w:val="20"/>
                                  <w:szCs w:val="20"/>
                                </w:rPr>
                                <w:t>(</w:t>
                              </w:r>
                              <w:r w:rsidRPr="00F0609B">
                                <w:rPr>
                                  <w:b/>
                                  <w:sz w:val="20"/>
                                  <w:szCs w:val="20"/>
                                </w:rPr>
                                <w:t>5x2</w:t>
                              </w:r>
                              <w:r w:rsidR="0047521B" w:rsidRPr="00F0609B">
                                <w:rPr>
                                  <w:b/>
                                  <w:sz w:val="20"/>
                                  <w:szCs w:val="20"/>
                                </w:rPr>
                                <w:t>=</w:t>
                              </w:r>
                              <w:r w:rsidRPr="00F0609B">
                                <w:rPr>
                                  <w:b/>
                                  <w:sz w:val="20"/>
                                  <w:szCs w:val="20"/>
                                </w:rPr>
                                <w:t>10</w:t>
                              </w:r>
                              <w:r w:rsidR="00F0609B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puan</w:t>
                              </w:r>
                              <w:r w:rsidR="00B552FE" w:rsidRPr="00F0609B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F0609B">
                                <w:rPr>
                                  <w:b/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59"/>
                        <wps:cNvSpPr>
                          <a:spLocks noChangeArrowheads="1"/>
                        </wps:cNvSpPr>
                        <wps:spPr bwMode="auto">
                          <a:xfrm>
                            <a:off x="427" y="12145"/>
                            <a:ext cx="653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327C" w:rsidRPr="00B41B22" w:rsidRDefault="0048327C" w:rsidP="0048327C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D.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0111" y="3562"/>
                            <a:ext cx="1368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4F93" w:rsidRPr="00AD4AA8" w:rsidRDefault="00D74F93" w:rsidP="00D74F93">
                              <w:pPr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İsra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6" o:spid="_x0000_s1026" style="position:absolute;margin-left:0;margin-top:0;width:558.95pt;height:614.4pt;z-index:251657728" coordorigin="397,397" coordsize="11179,12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2" o:spid="_x0000_s1027" type="#_x0000_t176" style="position:absolute;left:397;top:397;width:288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Vr0cIA&#10;AADbAAAADwAAAGRycy9kb3ducmV2LnhtbERPS2vCQBC+F/wPywjemk2LKRJdpS0UevCiFUtvQ3bM&#10;5rGzIbtN4r93hUJv8/E9Z7ObbCsG6n3lWMFTkoIgLpyuuFRw+vp4XIHwAVlj65gUXMnDbjt72GCu&#10;3cgHGo6hFDGEfY4KTAhdLqUvDFn0ieuII3dxvcUQYV9K3eMYw20rn9P0RVqsODYY7OjdUNEcf62C&#10;Rg/Xn+r7PHZ7mWWurN9qzIxSi/n0ugYRaAr/4j/3p47zl3D/JR4gt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9WvRwgAAANsAAAAPAAAAAAAAAAAAAAAAAJgCAABkcnMvZG93&#10;bnJldi54bWxQSwUGAAAAAAQABAD1AAAAhwMAAAAA&#10;" strokeweight="3pt">
                  <v:textbox>
                    <w:txbxContent>
                      <w:p w:rsidR="00907837" w:rsidRPr="00E372D9" w:rsidRDefault="00907837" w:rsidP="00907837">
                        <w:pPr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 w:rsidRPr="00E372D9">
                          <w:rPr>
                            <w:rFonts w:ascii="Comic Sans MS" w:hAnsi="Comic Sans MS"/>
                            <w:b/>
                            <w:bCs/>
                          </w:rPr>
                          <w:t>Adı:</w:t>
                        </w:r>
                      </w:p>
                      <w:p w:rsidR="00907837" w:rsidRPr="00E372D9" w:rsidRDefault="00907837" w:rsidP="00907837">
                        <w:pPr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 w:rsidRPr="00E372D9">
                          <w:rPr>
                            <w:rFonts w:ascii="Comic Sans MS" w:hAnsi="Comic Sans MS"/>
                            <w:b/>
                            <w:bCs/>
                          </w:rPr>
                          <w:t>Soyadı:</w:t>
                        </w:r>
                      </w:p>
                      <w:p w:rsidR="00907837" w:rsidRPr="00E372D9" w:rsidRDefault="00907837" w:rsidP="00907837">
                        <w:pPr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 w:rsidRPr="00E372D9">
                          <w:rPr>
                            <w:rFonts w:ascii="Comic Sans MS" w:hAnsi="Comic Sans MS"/>
                            <w:b/>
                            <w:bCs/>
                          </w:rPr>
                          <w:t>Sınıf:</w:t>
                        </w:r>
                      </w:p>
                      <w:p w:rsidR="00907837" w:rsidRPr="00E372D9" w:rsidRDefault="00907837" w:rsidP="00907837">
                        <w:pPr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 w:rsidRPr="00E372D9">
                          <w:rPr>
                            <w:rFonts w:ascii="Comic Sans MS" w:hAnsi="Comic Sans MS"/>
                            <w:b/>
                            <w:bCs/>
                          </w:rPr>
                          <w:t>No:</w:t>
                        </w:r>
                      </w:p>
                    </w:txbxContent>
                  </v:textbox>
                </v:shape>
                <v:shape id="AutoShape 3" o:spid="_x0000_s1028" type="#_x0000_t176" style="position:absolute;left:3457;top:397;width:648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nOSsAA&#10;AADbAAAADwAAAGRycy9kb3ducmV2LnhtbERPTYvCMBC9C/6HMII3TV2oLNUoKggevOguirehGZtq&#10;MylNtq3/3iws7G0e73OW695WoqXGl44VzKYJCOLc6ZILBd9f+8knCB+QNVaOScGLPKxXw8ESM+06&#10;PlF7DoWIIewzVGBCqDMpfW7Iop+6mjhyd9dYDBE2hdQNdjHcVvIjSebSYsmxwWBNO0P58/xjFTx1&#10;+7qV10tXH2WauuKxfWBqlBqP+s0CRKA+/Iv/3Acd56fw+0s8QK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7nOSsAAAADbAAAADwAAAAAAAAAAAAAAAACYAgAAZHJzL2Rvd25y&#10;ZXYueG1sUEsFBgAAAAAEAAQA9QAAAIUDAAAAAA==&#10;" strokeweight="3pt">
                  <v:textbox>
                    <w:txbxContent>
                      <w:p w:rsidR="00190DAA" w:rsidRPr="00C67964" w:rsidRDefault="00090A7B" w:rsidP="00190DAA">
                        <w:pPr>
                          <w:jc w:val="center"/>
                          <w:rPr>
                            <w:rFonts w:ascii="Comic Sans MS" w:hAnsi="Comic Sans MS" w:cs="Latha"/>
                            <w:b/>
                            <w:i/>
                            <w:color w:val="000000"/>
                          </w:rPr>
                        </w:pPr>
                        <w:r w:rsidRPr="00C67964">
                          <w:rPr>
                            <w:rFonts w:ascii="Comic Sans MS" w:hAnsi="Comic Sans MS" w:cs="Latha"/>
                            <w:b/>
                            <w:i/>
                            <w:color w:val="000000"/>
                          </w:rPr>
                          <w:t>…………</w:t>
                        </w:r>
                        <w:r w:rsidR="00190DAA" w:rsidRPr="00C67964">
                          <w:rPr>
                            <w:rFonts w:ascii="Comic Sans MS" w:hAnsi="Comic Sans MS" w:cs="Latha"/>
                            <w:b/>
                            <w:i/>
                            <w:color w:val="000000"/>
                          </w:rPr>
                          <w:t xml:space="preserve"> ORTAOKULU</w:t>
                        </w:r>
                      </w:p>
                      <w:p w:rsidR="00151554" w:rsidRPr="00C67964" w:rsidRDefault="00090A7B" w:rsidP="00190DAA">
                        <w:pPr>
                          <w:jc w:val="center"/>
                          <w:rPr>
                            <w:rFonts w:ascii="Comic Sans MS" w:hAnsi="Comic Sans MS" w:cs="Latha"/>
                            <w:b/>
                            <w:i/>
                            <w:color w:val="000000"/>
                          </w:rPr>
                        </w:pPr>
                        <w:r w:rsidRPr="00C67964">
                          <w:rPr>
                            <w:rFonts w:ascii="Comic Sans MS" w:hAnsi="Comic Sans MS" w:cs="Latha"/>
                            <w:b/>
                            <w:i/>
                            <w:color w:val="000000"/>
                          </w:rPr>
                          <w:t>2021-2022</w:t>
                        </w:r>
                        <w:r w:rsidR="00151554" w:rsidRPr="00C67964">
                          <w:rPr>
                            <w:rFonts w:ascii="Comic Sans MS" w:hAnsi="Comic Sans MS" w:cs="Latha"/>
                            <w:b/>
                            <w:i/>
                            <w:color w:val="000000"/>
                          </w:rPr>
                          <w:t xml:space="preserve"> EĞİTİM ÖĞRETİM YI</w:t>
                        </w:r>
                        <w:r w:rsidR="00A022FF" w:rsidRPr="00C67964">
                          <w:rPr>
                            <w:rFonts w:ascii="Comic Sans MS" w:hAnsi="Comic Sans MS" w:cs="Latha"/>
                            <w:b/>
                            <w:i/>
                            <w:color w:val="000000"/>
                          </w:rPr>
                          <w:t xml:space="preserve">LI  </w:t>
                        </w:r>
                        <w:r w:rsidR="00190DAA" w:rsidRPr="00C67964">
                          <w:rPr>
                            <w:rFonts w:ascii="Comic Sans MS" w:hAnsi="Comic Sans MS" w:cs="Latha"/>
                            <w:b/>
                            <w:i/>
                            <w:color w:val="000000"/>
                          </w:rPr>
                          <w:t xml:space="preserve">          </w:t>
                        </w:r>
                        <w:r w:rsidR="00632F56" w:rsidRPr="00C67964">
                          <w:rPr>
                            <w:rFonts w:ascii="Comic Sans MS" w:hAnsi="Comic Sans MS" w:cs="Latha"/>
                            <w:b/>
                            <w:i/>
                            <w:color w:val="000000"/>
                          </w:rPr>
                          <w:t xml:space="preserve">               7</w:t>
                        </w:r>
                        <w:r w:rsidR="00190DAA" w:rsidRPr="00C67964">
                          <w:rPr>
                            <w:rFonts w:ascii="Comic Sans MS" w:hAnsi="Comic Sans MS" w:cs="Latha"/>
                            <w:b/>
                            <w:i/>
                            <w:color w:val="000000"/>
                          </w:rPr>
                          <w:t>.</w:t>
                        </w:r>
                        <w:r w:rsidR="009173CC" w:rsidRPr="00C67964">
                          <w:rPr>
                            <w:rFonts w:ascii="Comic Sans MS" w:hAnsi="Comic Sans MS" w:cs="Latha"/>
                            <w:b/>
                            <w:i/>
                            <w:color w:val="000000"/>
                          </w:rPr>
                          <w:t>SINIF</w:t>
                        </w:r>
                        <w:r w:rsidR="00151554" w:rsidRPr="00C67964">
                          <w:rPr>
                            <w:rFonts w:ascii="Comic Sans MS" w:hAnsi="Comic Sans MS" w:cs="Latha"/>
                            <w:b/>
                            <w:i/>
                            <w:color w:val="000000"/>
                          </w:rPr>
                          <w:t xml:space="preserve"> </w:t>
                        </w:r>
                        <w:r w:rsidR="002C0D06" w:rsidRPr="00C67964">
                          <w:rPr>
                            <w:rFonts w:ascii="Comic Sans MS" w:hAnsi="Comic Sans MS" w:cs="Latha"/>
                            <w:b/>
                            <w:i/>
                            <w:color w:val="000000"/>
                          </w:rPr>
                          <w:t>PEYGAMBERİMİZİN HAYATI</w:t>
                        </w:r>
                      </w:p>
                      <w:p w:rsidR="00151554" w:rsidRPr="00090A7B" w:rsidRDefault="00190DAA" w:rsidP="00190DAA">
                        <w:pPr>
                          <w:jc w:val="center"/>
                          <w:rPr>
                            <w:rFonts w:ascii="Comic Sans MS" w:hAnsi="Comic Sans MS" w:cs="Latha"/>
                            <w:b/>
                            <w:i/>
                            <w:color w:val="000000"/>
                          </w:rPr>
                        </w:pPr>
                        <w:r w:rsidRPr="00C67964">
                          <w:rPr>
                            <w:rFonts w:ascii="Comic Sans MS" w:hAnsi="Comic Sans MS" w:cs="Latha"/>
                            <w:b/>
                            <w:i/>
                            <w:color w:val="000000"/>
                          </w:rPr>
                          <w:t>I.DÖNEM II.</w:t>
                        </w:r>
                        <w:r w:rsidR="00E12253" w:rsidRPr="00C67964">
                          <w:rPr>
                            <w:rFonts w:ascii="Comic Sans MS" w:hAnsi="Comic Sans MS" w:cs="Latha"/>
                            <w:b/>
                            <w:i/>
                            <w:color w:val="000000"/>
                          </w:rPr>
                          <w:t xml:space="preserve"> </w:t>
                        </w:r>
                        <w:r w:rsidR="00151554" w:rsidRPr="00C67964">
                          <w:rPr>
                            <w:rFonts w:ascii="Comic Sans MS" w:hAnsi="Comic Sans MS" w:cs="Latha"/>
                            <w:b/>
                            <w:i/>
                            <w:color w:val="000000"/>
                          </w:rPr>
                          <w:t>YAZILI SINAVI</w:t>
                        </w:r>
                      </w:p>
                      <w:p w:rsidR="00907837" w:rsidRDefault="00907837" w:rsidP="00907837"/>
                    </w:txbxContent>
                  </v:textbox>
                </v:shape>
                <v:shape id="AutoShape 5" o:spid="_x0000_s1029" type="#_x0000_t176" style="position:absolute;left:412;top:2796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tQPcIA&#10;AADbAAAADwAAAGRycy9kb3ducmV2LnhtbERPyWrDMBC9B/oPYgq9xXILDsG1YpJCoYdespDS22BN&#10;LcfWyFiq7fx9VCjkNo+3TlHOthMjDb5xrOA5SUEQV043XCs4Hd+XaxA+IGvsHJOCK3koNw+LAnPt&#10;Jt7TeAi1iCHsc1RgQuhzKX1lyKJPXE8cuR83WAwRDrXUA04x3HbyJU1X0mLDscFgT2+GqvbwaxW0&#10;erx+N1/nqf+UWebqy+6CmVHq6XHevoIINIe7+N/9oeP8Ffz9Eg+Qm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a1A9wgAAANsAAAAPAAAAAAAAAAAAAAAAAJgCAABkcnMvZG93&#10;bnJldi54bWxQSwUGAAAAAAQABAD1AAAAhwMAAAAA&#10;" strokeweight="3pt">
                  <v:textbox>
                    <w:txbxContent>
                      <w:p w:rsidR="00907837" w:rsidRPr="00B41B22" w:rsidRDefault="00907837" w:rsidP="00907837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B41B22">
                          <w:rPr>
                            <w:rFonts w:ascii="Comic Sans MS" w:hAnsi="Comic Sans MS"/>
                            <w:b/>
                          </w:rPr>
                          <w:t>A.</w:t>
                        </w:r>
                      </w:p>
                    </w:txbxContent>
                  </v:textbox>
                </v:shape>
                <v:shape id="AutoShape 9" o:spid="_x0000_s1030" type="#_x0000_t176" style="position:absolute;left:1858;top:5257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f1psIA&#10;AADbAAAADwAAAGRycy9kb3ducmV2LnhtbERPyWrDMBC9B/oPYgq9xXILTooTJbSFQg+9ZKGlt8Ga&#10;WF40MpZqO38fBQK5zeOts95OthUD9b5yrOA5SUEQF05XXCo4Hj7nryB8QNbYOiYFZ/Kw3TzM1phr&#10;N/KOhn0oRQxhn6MCE0KXS+kLQxZ94jriyJ1cbzFE2JdS9zjGcNvKlzRdSIsVxwaDHX0YKpr9v1XQ&#10;6OH8V/3+jN23zDJX1u81Zkapp8fpbQUi0BTu4pv7S8f5S7j+Eg+Qm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J/WmwgAAANsAAAAPAAAAAAAAAAAAAAAAAJgCAABkcnMvZG93&#10;bnJldi54bWxQSwUGAAAAAAQABAD1AAAAhwMAAAAA&#10;" strokeweight="3pt">
                  <v:textbox>
                    <w:txbxContent>
                      <w:p w:rsidR="007F1BD7" w:rsidRPr="00B41B22" w:rsidRDefault="007F1BD7" w:rsidP="007F1BD7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B</w:t>
                        </w:r>
                        <w:r w:rsidRPr="00B41B22">
                          <w:rPr>
                            <w:rFonts w:ascii="Comic Sans MS" w:hAnsi="Comic Sans MS"/>
                            <w:b/>
                          </w:rPr>
                          <w:t>.</w:t>
                        </w:r>
                      </w:p>
                    </w:txbxContent>
                  </v:textbox>
                </v:shape>
                <v:shape id="AutoShape 10" o:spid="_x0000_s1031" type="#_x0000_t176" style="position:absolute;left:1219;top:2817;width:10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bVfMQA&#10;AADbAAAADwAAAGRycy9kb3ducmV2LnhtbESPQWsCMRCF74X+hzAFbzVrEVu2RikFwUtF1/bQ27AZ&#10;d0M3kyXJ6vrvnYPQ2wzvzXvfLNej79SZYnKBDcymBSjiOljHjYHv4+b5DVTKyBa7wGTgSgnWq8eH&#10;JZY2XPhA5yo3SkI4lWigzbkvtU51Sx7TNPTEop1C9JhljY22ES8S7jv9UhQL7dGxNLTY02dL9V81&#10;eANbV/10v5s4/zrRbhb2r8Nh73bGTJ7Gj3dQmcb8b75fb63gC6z8IgPo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m1XzEAAAA2wAAAA8AAAAAAAAAAAAAAAAAmAIAAGRycy9k&#10;b3ducmV2LnhtbFBLBQYAAAAABAAEAPUAAACJAwAAAAA=&#10;" strokeweight="1.5pt">
                  <v:textbox>
                    <w:txbxContent>
                      <w:p w:rsidR="007F1BD7" w:rsidRPr="00AD4AA8" w:rsidRDefault="007F1BD7" w:rsidP="003447D9">
                        <w:pPr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</w:pPr>
                        <w:r w:rsidRPr="00AD4AA8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Aşağıdaki verilen kelimeleri boşluklara uygun b</w:t>
                        </w:r>
                        <w:r w:rsidR="00AD4AA8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ir şekilde yerleştiriniz?</w:t>
                        </w:r>
                        <w:r w:rsidR="00FA7AF1" w:rsidRPr="00AD4AA8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 xml:space="preserve"> ( 6</w:t>
                        </w:r>
                        <w:r w:rsidR="003447D9" w:rsidRPr="00AD4AA8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x</w:t>
                        </w:r>
                        <w:r w:rsidR="00190DAA" w:rsidRPr="00AD4AA8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2</w:t>
                        </w:r>
                        <w:r w:rsidR="0047521B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=</w:t>
                        </w:r>
                        <w:r w:rsidRPr="00AD4AA8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1</w:t>
                        </w:r>
                        <w:r w:rsidR="00FA7AF1" w:rsidRPr="00AD4AA8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2 Puan</w:t>
                        </w:r>
                        <w:r w:rsidR="00B552FE" w:rsidRPr="00AD4AA8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r w:rsidRPr="00AD4AA8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)</w:t>
                        </w:r>
                      </w:p>
                      <w:p w:rsidR="007F1BD7" w:rsidRPr="006F5E76" w:rsidRDefault="007F1BD7" w:rsidP="007F1BD7"/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2" type="#_x0000_t202" style="position:absolute;left:412;top:4057;width:1225;height:2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+XO8MA&#10;AADbAAAADwAAAGRycy9kb3ducmV2LnhtbERPS2vCQBC+F/wPywi91U2s1BjdhFDoAy9t1YPehuyY&#10;BLOzIbtq/PddodDbfHzPWeWDacWFetdYVhBPIhDEpdUNVwp227enBITzyBpby6TgRg7ybPSwwlTb&#10;K//QZeMrEULYpaig9r5LpXRlTQbdxHbEgTva3qAPsK+k7vEawk0rp1H0Ig02HBpq7Oi1pvK0ORsF&#10;H/vn75mOk3i7nheHuU/M17l4V+pxPBRLEJ4G/y/+c3/qMH8B91/C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+XO8MAAADbAAAADwAAAAAAAAAAAAAAAACYAgAAZHJzL2Rv&#10;d25yZXYueG1sUEsFBgAAAAAEAAQA9QAAAIgDAAAAAA==&#10;">
                  <v:textbox>
                    <w:txbxContent>
                      <w:p w:rsidR="004D206D" w:rsidRDefault="00C650D6" w:rsidP="004D206D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86740" cy="1397635"/>
                              <wp:effectExtent l="0" t="0" r="3810" b="0"/>
                              <wp:docPr id="1" name="Resim 1" descr="soru işaretİ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soru işaretİ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6740" cy="13976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12" o:spid="_x0000_s1033" type="#_x0000_t202" style="position:absolute;left:1843;top:4251;width:9728;height:2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U6EMAA&#10;AADbAAAADwAAAGRycy9kb3ducmV2LnhtbERPz2vCMBS+C/4P4Q1203TiRGpTEcGy46obu741z6bY&#10;vJQm1va/Xw4Djx/f72w/2lYM1PvGsYK3ZQKCuHK64VrB1+W02ILwAVlj65gUTORhn89nGabaPbik&#10;4RxqEUPYp6jAhNClUvrKkEW/dB1x5K6utxgi7Gupe3zEcNvKVZJspMWGY4PBjo6Gqtv5bhW8+5/P&#10;9TD9NqbefheyGG25vhRKvb6Mhx2IQGN4iv/dH1rBKq6PX+IPkPk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pU6EMAAAADbAAAADwAAAAAAAAAAAAAAAACYAgAAZHJzL2Rvd25y&#10;ZXYueG1sUEsFBgAAAAAEAAQA9QAAAIUDAAAAAA==&#10;" strokeweight="1.5pt">
                  <v:textbox>
                    <w:txbxContent>
                      <w:p w:rsidR="004D206D" w:rsidRPr="00AD4AA8" w:rsidRDefault="007E7A20" w:rsidP="004D206D">
                        <w:pPr>
                          <w:numPr>
                            <w:ilvl w:val="0"/>
                            <w:numId w:val="1"/>
                          </w:num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Medine şehrinin eski adı</w:t>
                        </w:r>
                        <w:r w:rsidR="00864000" w:rsidRPr="00AD4AA8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……………</w:t>
                        </w:r>
                        <w:r w:rsidR="00685B25" w:rsidRPr="00AD4AA8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……………’dir</w:t>
                        </w:r>
                        <w:r w:rsidR="00864000" w:rsidRPr="00AD4AA8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.</w:t>
                        </w:r>
                      </w:p>
                      <w:p w:rsidR="004D206D" w:rsidRPr="00AD4AA8" w:rsidRDefault="007E7A20" w:rsidP="005E10B2">
                        <w:pPr>
                          <w:numPr>
                            <w:ilvl w:val="0"/>
                            <w:numId w:val="1"/>
                          </w:num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Peygamberimizin bir gece (Recep ayının 27. Gecesi) Mekke’den Kudüs</w:t>
                        </w:r>
                        <w:r w:rsidR="00542964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’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teki Mescit-i Aksaya götürülmesine ………………………………… denir</w:t>
                        </w:r>
                        <w:r w:rsidR="005F4D70" w:rsidRPr="00AD4AA8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.</w:t>
                        </w:r>
                      </w:p>
                      <w:p w:rsidR="005E10B2" w:rsidRPr="00AD4AA8" w:rsidRDefault="005E10B2" w:rsidP="005E10B2">
                        <w:pPr>
                          <w:numPr>
                            <w:ilvl w:val="0"/>
                            <w:numId w:val="1"/>
                          </w:num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AD4AA8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……………………………….</w:t>
                        </w:r>
                        <w:r w:rsidR="008F2276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, Medine’deki peygamber mescidinde eğitim-öğretim yapılan yerin adıdır.</w:t>
                        </w:r>
                      </w:p>
                      <w:p w:rsidR="00FA7AF1" w:rsidRDefault="008F2276" w:rsidP="008F2276">
                        <w:pPr>
                          <w:numPr>
                            <w:ilvl w:val="0"/>
                            <w:numId w:val="1"/>
                          </w:num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Peygamberimizin her Mekkeli muhaciri, Medineli bir Müslümanı kardeş yapmasına……………………… denir.</w:t>
                        </w:r>
                      </w:p>
                      <w:p w:rsidR="008F2276" w:rsidRDefault="008F2276" w:rsidP="008F2276">
                        <w:pPr>
                          <w:numPr>
                            <w:ilvl w:val="0"/>
                            <w:numId w:val="1"/>
                          </w:num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Peygamberimizin bir gece, bir anlık gece yürüyüşü ile Mekke’den Medine’ye getirilmesinden sonra göğe yükselip Allah katına çıkmasına ………………………………………….. denir.</w:t>
                        </w:r>
                      </w:p>
                      <w:p w:rsidR="00B47F45" w:rsidRPr="008F2276" w:rsidRDefault="00B47F45" w:rsidP="008F2276">
                        <w:pPr>
                          <w:numPr>
                            <w:ilvl w:val="0"/>
                            <w:numId w:val="1"/>
                          </w:num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…………………………………………. kelimesi yaratılmışların en üstünü en şereflisi olarak nitelendirilir.</w:t>
                        </w:r>
                      </w:p>
                      <w:p w:rsidR="004D206D" w:rsidRDefault="004D206D" w:rsidP="004D206D"/>
                      <w:p w:rsidR="004D206D" w:rsidRPr="00371E7A" w:rsidRDefault="004D206D" w:rsidP="004D206D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shape id="Text Box 13" o:spid="_x0000_s1034" type="#_x0000_t202" style="position:absolute;left:1837;top:3591;width:14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mfi8EA&#10;AADbAAAADwAAAGRycy9kb3ducmV2LnhtbESPT4vCMBTE7wt+h/AEb2uqqEg1iggWj/7ZxeuzeTbF&#10;5qU0sdZvbxYWPA4z8xtmue5sJVpqfOlYwWiYgCDOnS65UPBz3n3PQfiArLFyTApe5GG96n0tMdXu&#10;yUdqT6EQEcI+RQUmhDqV0ueGLPqhq4mjd3ONxRBlU0jd4DPCbSXHSTKTFkuOCwZr2hrK76eHVTD1&#10;l8OkfV1LU8x/M5l19jg5Z0oN+t1mASJQFz7h//ZeKxiP4O9L/AF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Zn4vBAAAA2wAAAA8AAAAAAAAAAAAAAAAAmAIAAGRycy9kb3du&#10;cmV2LnhtbFBLBQYAAAAABAAEAPUAAACGAwAAAAA=&#10;" strokeweight="1.5pt">
                  <v:textbox>
                    <w:txbxContent>
                      <w:p w:rsidR="004D206D" w:rsidRPr="00371E7A" w:rsidRDefault="007E7A20" w:rsidP="004D206D">
                        <w:pP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Muahat</w:t>
                        </w:r>
                      </w:p>
                    </w:txbxContent>
                  </v:textbox>
                </v:shape>
                <v:shape id="Text Box 14" o:spid="_x0000_s1035" type="#_x0000_t202" style="position:absolute;left:3405;top:3606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sB/MEA&#10;AADbAAAADwAAAGRycy9kb3ducmV2LnhtbESPT4vCMBTE7wt+h/AEb2tqUZGuUUSwePQvXt82b5uy&#10;zUtpYq3f3iwseBxm5jfMct3bWnTU+sqxgsk4AUFcOF1xqeBy3n0uQPiArLF2TAqe5GG9GnwsMdPu&#10;wUfqTqEUEcI+QwUmhCaT0heGLPqxa4ij9+NaiyHKtpS6xUeE21qmSTKXFiuOCwYb2hoqfk93q2Dm&#10;b4dp9/yuTLm45jLv7XF6zpUaDfvNF4hAfXiH/9t7rSBN4e9L/AF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LAfzBAAAA2wAAAA8AAAAAAAAAAAAAAAAAmAIAAGRycy9kb3du&#10;cmV2LnhtbFBLBQYAAAAABAAEAPUAAACGAwAAAAA=&#10;" strokeweight="1.5pt">
                  <v:textbox>
                    <w:txbxContent>
                      <w:p w:rsidR="004D206D" w:rsidRPr="00371E7A" w:rsidRDefault="007E7A20" w:rsidP="004D206D">
                        <w:pP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Suffe</w:t>
                        </w:r>
                      </w:p>
                    </w:txbxContent>
                  </v:textbox>
                </v:shape>
                <v:shape id="Text Box 16" o:spid="_x0000_s1036" type="#_x0000_t202" style="position:absolute;left:7182;top:3562;width:123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ekZ8IA&#10;AADbAAAADwAAAGRycy9kb3ducmV2LnhtbESPT4vCMBTE74LfITzBm6a67iLVKLKwxaN/Vrw+m2dT&#10;bF5Kk6312xtB2OMwM79hluvOVqKlxpeOFUzGCQji3OmSCwW/x5/RHIQPyBorx6TgQR7Wq35vial2&#10;d95TewiFiBD2KSowIdSplD43ZNGPXU0cvatrLIYom0LqBu8Rbis5TZIvabHkuGCwpm9D+e3wZxV8&#10;+vNu1j4upSnmp0xmnd3PjplSw0G3WYAI1IX/8Lu91QqmH/D6En+A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R6RnwgAAANsAAAAPAAAAAAAAAAAAAAAAAJgCAABkcnMvZG93&#10;bnJldi54bWxQSwUGAAAAAAQABAD1AAAAhwMAAAAA&#10;" strokeweight="1.5pt">
                  <v:textbox>
                    <w:txbxContent>
                      <w:p w:rsidR="004D206D" w:rsidRPr="00371E7A" w:rsidRDefault="007E7A20" w:rsidP="004D206D">
                        <w:pP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Yesrib</w:t>
                        </w:r>
                      </w:p>
                    </w:txbxContent>
                  </v:textbox>
                </v:shape>
                <v:shape id="Text Box 17" o:spid="_x0000_s1037" type="#_x0000_t202" style="position:absolute;left:8550;top:3562;width:1368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48E8MA&#10;AADbAAAADwAAAGRycy9kb3ducmV2LnhtbESPzWrDMBCE74W8g9hAbo3c4JTgRgmlUNNj7CTkurW2&#10;lqm1Mpbqn7ePCoUeh5n5htkfJ9uKgXrfOFbwtE5AEFdON1wruJzfH3cgfEDW2DomBTN5OB4WD3vM&#10;tBu5oKEMtYgQ9hkqMCF0mZS+MmTRr11HHL0v11sMUfa11D2OEW5buUmSZ2mx4bhgsKM3Q9V3+WMV&#10;bP3tlA7zZ2Pq3TWX+WSL9JwrtVpOry8gAk3hP/zX/tAKNin8fok/QB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48E8MAAADbAAAADwAAAAAAAAAAAAAAAACYAgAAZHJzL2Rv&#10;d25yZXYueG1sUEsFBgAAAAAEAAQA9QAAAIgDAAAAAA==&#10;" strokeweight="1.5pt">
                  <v:textbox>
                    <w:txbxContent>
                      <w:p w:rsidR="004D206D" w:rsidRPr="00AD4AA8" w:rsidRDefault="007E7A20" w:rsidP="004D206D">
                        <w:pP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Miraç</w:t>
                        </w:r>
                      </w:p>
                    </w:txbxContent>
                  </v:textbox>
                </v:shape>
                <v:shape id="AutoShape 18" o:spid="_x0000_s1038" type="#_x0000_t176" style="position:absolute;left:427;top:7465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UE98QA&#10;AADbAAAADwAAAGRycy9kb3ducmV2LnhtbESPwWrDMBBE74H+g9hCb7HcgEtwrZikEOihl6YhpbfF&#10;2lqOrZWxFNv5+yoQ6HGYmTdMUc62EyMNvnGs4DlJQRBXTjdcKzh+7ZdrED4ga+wck4IreSg3D4sC&#10;c+0m/qTxEGoRIexzVGBC6HMpfWXIok9cTxy9XzdYDFEOtdQDThFuO7lK0xdpseG4YLCnN0NVe7hY&#10;Ba0erz/N92nqP2SWufq8O2NmlHp6nLevIALN4T98b79rBasMbl/iD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VBPfEAAAA2wAAAA8AAAAAAAAAAAAAAAAAmAIAAGRycy9k&#10;b3ducmV2LnhtbFBLBQYAAAAABAAEAPUAAACJAwAAAAA=&#10;" strokeweight="3pt">
                  <v:textbox>
                    <w:txbxContent>
                      <w:p w:rsidR="00070B85" w:rsidRPr="00B41B22" w:rsidRDefault="00070B85" w:rsidP="00070B85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C</w:t>
                        </w:r>
                        <w:r w:rsidRPr="00B41B22">
                          <w:rPr>
                            <w:rFonts w:ascii="Comic Sans MS" w:hAnsi="Comic Sans MS"/>
                            <w:b/>
                          </w:rPr>
                          <w:t>.</w:t>
                        </w:r>
                      </w:p>
                    </w:txbxContent>
                  </v:textbox>
                </v:shape>
                <v:shape id="AutoShape 19" o:spid="_x0000_s1039" type="#_x0000_t176" style="position:absolute;left:1316;top:7510;width:10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kuKMMA&#10;AADbAAAADwAAAGRycy9kb3ducmV2LnhtbESPQYvCMBSE74L/ITzBm6aK6NI1yrIgeFnR6h729mie&#10;bdjmpSRR6783guBxmJlvmOW6s424kg/GsYLJOANBXDptuFJwOm5GHyBCRNbYOCYFdwqwXvV7S8y1&#10;u/GBrkWsRIJwyFFBHWObSxnKmiyGsWuJk3d23mJM0ldSe7wluG3kNMvm0qLhtFBjS981lf/FxSrY&#10;muK3+dv42c+ZdhO3X1wOe7NTajjovj5BROriO/xqb7WC6RyeX9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kuKMMAAADbAAAADwAAAAAAAAAAAAAAAACYAgAAZHJzL2Rv&#10;d25yZXYueG1sUEsFBgAAAAAEAAQA9QAAAIgDAAAAAA==&#10;" strokeweight="1.5pt">
                  <v:textbox>
                    <w:txbxContent>
                      <w:p w:rsidR="00070B85" w:rsidRPr="00346BDD" w:rsidRDefault="00070B85" w:rsidP="003447D9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346BDD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 xml:space="preserve">Aşağıda solda verilen </w:t>
                        </w:r>
                        <w:r w:rsidR="00346BDD" w:rsidRPr="00346BDD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savaş ve antlaşmaları</w:t>
                        </w:r>
                        <w:r w:rsidR="00346BDD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346BDD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sağda verilen cümleler</w:t>
                        </w:r>
                        <w:r w:rsidR="00974F4D" w:rsidRPr="00346BDD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le eşleştiriniz?</w:t>
                        </w:r>
                        <w:r w:rsidR="00974F4D" w:rsidRPr="00346BDD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B552FE" w:rsidRPr="00346BDD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F0609B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(</w:t>
                        </w:r>
                        <w:r w:rsidRPr="00F0609B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5</w:t>
                        </w:r>
                        <w:r w:rsidR="003447D9" w:rsidRPr="00F0609B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x</w:t>
                        </w:r>
                        <w:r w:rsidRPr="00F0609B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2</w:t>
                        </w:r>
                        <w:r w:rsidR="00F0609B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=</w:t>
                        </w:r>
                        <w:r w:rsidRPr="00F0609B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10</w:t>
                        </w:r>
                        <w:r w:rsidR="00974F4D" w:rsidRPr="00F0609B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 xml:space="preserve"> Puan</w:t>
                        </w:r>
                        <w:r w:rsidRPr="00F0609B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xbxContent>
                  </v:textbox>
                </v:shape>
                <v:shape id="AutoShape 52" o:spid="_x0000_s1040" type="#_x0000_t176" style="position:absolute;left:10117;top:397;width:138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s/G8MA&#10;AADbAAAADwAAAGRycy9kb3ducmV2LnhtbESPQWvCQBSE7wX/w/IEb3WjkFaiq2ih4MGLtlS8PbLP&#10;bDT7NmTXJP57tyB4HGbmG2ax6m0lWmp86VjBZJyAIM6dLrlQ8Pvz/T4D4QOyxsoxKbiTh9Vy8LbA&#10;TLuO99QeQiEihH2GCkwIdSalzw1Z9GNXE0fv7BqLIcqmkLrBLsJtJadJ8iEtlhwXDNb0ZSi/Hm5W&#10;wVW391N5/OvqnUxTV1w2F0yNUqNhv56DCNSHV/jZ3moF00/4/x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s/G8MAAADbAAAADwAAAAAAAAAAAAAAAACYAgAAZHJzL2Rv&#10;d25yZXYueG1sUEsFBgAAAAAEAAQA9QAAAIgDAAAAAA==&#10;" strokeweight="3pt">
                  <v:textbox>
                    <w:txbxContent>
                      <w:p w:rsidR="00E372D9" w:rsidRPr="00E372D9" w:rsidRDefault="00E372D9" w:rsidP="00E372D9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E372D9">
                          <w:rPr>
                            <w:rFonts w:ascii="Comic Sans MS" w:hAnsi="Comic Sans MS"/>
                            <w:b/>
                            <w:bCs/>
                            <w:sz w:val="20"/>
                            <w:szCs w:val="20"/>
                          </w:rPr>
                          <w:t>PUAN</w:t>
                        </w:r>
                      </w:p>
                    </w:txbxContent>
                  </v:textbox>
                </v:shape>
                <v:shape id="Text Box 54" o:spid="_x0000_s1041" type="#_x0000_t202" style="position:absolute;left:4815;top:3562;width:22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M2FsAA&#10;AADbAAAADwAAAGRycy9kb3ducmV2LnhtbERPz2vCMBS+C/4P4Q1203TiRGpTEcGy46obu741z6bY&#10;vJQm1va/Xw4Djx/f72w/2lYM1PvGsYK3ZQKCuHK64VrB1+W02ILwAVlj65gUTORhn89nGabaPbik&#10;4RxqEUPYp6jAhNClUvrKkEW/dB1x5K6utxgi7Gupe3zEcNvKVZJspMWGY4PBjo6Gqtv5bhW8+5/P&#10;9TD9NqbefheyGG25vhRKvb6Mhx2IQGN4iv/dH1rBKo6NX+IPkPk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OM2FsAAAADbAAAADwAAAAAAAAAAAAAAAACYAgAAZHJzL2Rvd25y&#10;ZXYueG1sUEsFBgAAAAAEAAQA9QAAAIUDAAAAAA==&#10;" strokeweight="1.5pt">
                  <v:textbox>
                    <w:txbxContent>
                      <w:p w:rsidR="00FA7AF1" w:rsidRPr="00371E7A" w:rsidRDefault="00572C46" w:rsidP="00FA7AF1">
                        <w:pP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Eşref-i Mahlûkat</w:t>
                        </w:r>
                      </w:p>
                    </w:txbxContent>
                  </v:textbox>
                </v:shape>
                <v:shape id="AutoShape 58" o:spid="_x0000_s1042" type="#_x0000_t176" style="position:absolute;left:1219;top:12121;width:10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a6WsMA&#10;AADbAAAADwAAAGRycy9kb3ducmV2LnhtbESPQWsCMRSE70L/Q3gFb5pVpNXVKCIIXiq6tgdvj81z&#10;N7h5WZKo23/fCEKPw8x8wyxWnW3EnXwwjhWMhhkI4tJpw5WC79N2MAURIrLGxjEp+KUAq+Vbb4G5&#10;dg8+0r2IlUgQDjkqqGNscylDWZPFMHQtcfIuzluMSfpKao+PBLeNHGfZh7RoOC3U2NKmpvJa3KyC&#10;nSl+mvPWT74utB+5w+fteDB7pfrv3XoOIlIX/8Ov9k4rGM/g+SX9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a6WsMAAADbAAAADwAAAAAAAAAAAAAAAACYAgAAZHJzL2Rv&#10;d25yZXYueG1sUEsFBgAAAAAEAAQA9QAAAIgDAAAAAA==&#10;" strokeweight="1.5pt">
                  <v:textbox>
                    <w:txbxContent>
                      <w:p w:rsidR="0048327C" w:rsidRPr="00F0609B" w:rsidRDefault="0048327C" w:rsidP="0048327C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F0609B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Aşağıdaki cümlelerden doğru olanlara “D” yanlış olanlara “Y” harfi koyunuz.</w:t>
                        </w:r>
                        <w:r w:rsidR="0047521B" w:rsidRPr="00F0609B">
                          <w:rPr>
                            <w:b/>
                            <w:sz w:val="20"/>
                            <w:szCs w:val="20"/>
                          </w:rPr>
                          <w:t>(</w:t>
                        </w:r>
                        <w:r w:rsidRPr="00F0609B">
                          <w:rPr>
                            <w:b/>
                            <w:sz w:val="20"/>
                            <w:szCs w:val="20"/>
                          </w:rPr>
                          <w:t>5x2</w:t>
                        </w:r>
                        <w:r w:rsidR="0047521B" w:rsidRPr="00F0609B">
                          <w:rPr>
                            <w:b/>
                            <w:sz w:val="20"/>
                            <w:szCs w:val="20"/>
                          </w:rPr>
                          <w:t>=</w:t>
                        </w:r>
                        <w:r w:rsidRPr="00F0609B">
                          <w:rPr>
                            <w:b/>
                            <w:sz w:val="20"/>
                            <w:szCs w:val="20"/>
                          </w:rPr>
                          <w:t>10</w:t>
                        </w:r>
                        <w:r w:rsidR="00F0609B">
                          <w:rPr>
                            <w:b/>
                            <w:sz w:val="20"/>
                            <w:szCs w:val="20"/>
                          </w:rPr>
                          <w:t xml:space="preserve"> puan</w:t>
                        </w:r>
                        <w:r w:rsidR="00B552FE" w:rsidRPr="00F0609B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F0609B">
                          <w:rPr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xbxContent>
                  </v:textbox>
                </v:shape>
                <v:shape id="AutoShape 59" o:spid="_x0000_s1043" type="#_x0000_t176" style="position:absolute;left:427;top:12145;width:65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sxssEA&#10;AADbAAAADwAAAGRycy9kb3ducmV2LnhtbERPu2rDMBTdC/kHcQvdarkJLsWxEpJAIUOXuqUl28W6&#10;sZxYV8ZS/fj7aghkPJx3sZ1sKwbqfeNYwUuSgiCunG64VvD99f78BsIHZI2tY1Iwk4ftZvFQYK7d&#10;yJ80lKEWMYR9jgpMCF0upa8MWfSJ64gjd3a9xRBhX0vd4xjDbSuXafoqLTYcGwx2dDBUXcs/q+Cq&#10;h/nU/P6M3YfMMldf9hfMjFJPj9NuDSLQFO7im/uoFazi+vgl/gC5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7MbLBAAAA2wAAAA8AAAAAAAAAAAAAAAAAmAIAAGRycy9kb3du&#10;cmV2LnhtbFBLBQYAAAAABAAEAPUAAACGAwAAAAA=&#10;" strokeweight="3pt">
                  <v:textbox>
                    <w:txbxContent>
                      <w:p w:rsidR="0048327C" w:rsidRPr="00B41B22" w:rsidRDefault="0048327C" w:rsidP="0048327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D.</w:t>
                        </w:r>
                      </w:p>
                    </w:txbxContent>
                  </v:textbox>
                </v:shape>
                <v:shape id="Text Box 63" o:spid="_x0000_s1044" type="#_x0000_t202" style="position:absolute;left:10111;top:3562;width:1368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AJVsIA&#10;AADbAAAADwAAAGRycy9kb3ducmV2LnhtbESPT4vCMBTE7wt+h/AEb2vqn12kGkUEi8dVV7w+m2dT&#10;bF5KE2v99htB2OMwM79hFqvOVqKlxpeOFYyGCQji3OmSCwW/x+3nDIQPyBorx6TgSR5Wy97HAlPt&#10;Hryn9hAKESHsU1RgQqhTKX1uyKIfupo4elfXWAxRNoXUDT4i3FZynCTf0mLJccFgTRtD+e1wtwq+&#10;/Pln2j4vpSlmp0xmnd1Pj5lSg363noMI1IX/8Lu90womI3h9i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AAlWwgAAANsAAAAPAAAAAAAAAAAAAAAAAJgCAABkcnMvZG93&#10;bnJldi54bWxQSwUGAAAAAAQABAD1AAAAhwMAAAAA&#10;" strokeweight="1.5pt">
                  <v:textbox>
                    <w:txbxContent>
                      <w:p w:rsidR="00D74F93" w:rsidRPr="00AD4AA8" w:rsidRDefault="00D74F93" w:rsidP="00D74F93">
                        <w:pP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İsra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C44B7" w:rsidRPr="00FC44B7" w:rsidRDefault="00FC44B7" w:rsidP="00FC44B7"/>
    <w:p w:rsidR="00FC44B7" w:rsidRPr="00FC44B7" w:rsidRDefault="00FC44B7" w:rsidP="00FC44B7"/>
    <w:p w:rsidR="00FC44B7" w:rsidRPr="00FC44B7" w:rsidRDefault="00FC44B7" w:rsidP="00FC44B7"/>
    <w:p w:rsidR="00FC44B7" w:rsidRPr="00FC44B7" w:rsidRDefault="00FC44B7" w:rsidP="00FC44B7"/>
    <w:p w:rsidR="00FC44B7" w:rsidRDefault="00FC44B7" w:rsidP="00FC44B7"/>
    <w:p w:rsidR="00BC02E0" w:rsidRDefault="00BC02E0" w:rsidP="00FC44B7"/>
    <w:p w:rsidR="00F0609B" w:rsidRDefault="00F0609B" w:rsidP="00FC44B7"/>
    <w:p w:rsidR="00BC02E0" w:rsidRPr="00FC44B7" w:rsidRDefault="00BC02E0" w:rsidP="00FC44B7"/>
    <w:p w:rsidR="00FC44B7" w:rsidRPr="00FC44B7" w:rsidRDefault="00FC44B7" w:rsidP="00FC44B7"/>
    <w:p w:rsidR="00FC44B7" w:rsidRPr="00FC44B7" w:rsidRDefault="00FC44B7" w:rsidP="00FC44B7"/>
    <w:p w:rsidR="00FC44B7" w:rsidRPr="00FC44B7" w:rsidRDefault="00FC44B7" w:rsidP="00FC44B7"/>
    <w:p w:rsidR="00FC44B7" w:rsidRPr="00FC44B7" w:rsidRDefault="00FC44B7" w:rsidP="00FC44B7"/>
    <w:p w:rsidR="00FC44B7" w:rsidRPr="00FC44B7" w:rsidRDefault="00FA7AF1" w:rsidP="00FA7AF1">
      <w:pPr>
        <w:tabs>
          <w:tab w:val="left" w:pos="2430"/>
          <w:tab w:val="left" w:pos="2640"/>
        </w:tabs>
      </w:pPr>
      <w:r>
        <w:tab/>
        <w:t xml:space="preserve">   </w:t>
      </w:r>
      <w:r>
        <w:tab/>
      </w:r>
    </w:p>
    <w:p w:rsidR="00FC44B7" w:rsidRPr="00FC44B7" w:rsidRDefault="00FC44B7" w:rsidP="00FC44B7"/>
    <w:p w:rsidR="00FC44B7" w:rsidRPr="00FC44B7" w:rsidRDefault="00FC44B7" w:rsidP="00FC44B7"/>
    <w:p w:rsidR="00FC44B7" w:rsidRPr="00FC44B7" w:rsidRDefault="00FC44B7" w:rsidP="00FC44B7"/>
    <w:p w:rsidR="00FC44B7" w:rsidRPr="00FC44B7" w:rsidRDefault="00FC44B7" w:rsidP="00FC44B7"/>
    <w:p w:rsidR="00FC44B7" w:rsidRPr="00FC44B7" w:rsidRDefault="00FC44B7" w:rsidP="00FC44B7"/>
    <w:p w:rsidR="00FC44B7" w:rsidRPr="00FC44B7" w:rsidRDefault="00FC44B7" w:rsidP="00FC44B7"/>
    <w:p w:rsidR="00BC02E0" w:rsidRDefault="00BC02E0" w:rsidP="00FC44B7"/>
    <w:p w:rsidR="00FC44B7" w:rsidRDefault="00FC44B7" w:rsidP="00FC44B7"/>
    <w:p w:rsidR="00FC44B7" w:rsidRPr="00FC44B7" w:rsidRDefault="00FC44B7" w:rsidP="00FC44B7"/>
    <w:tbl>
      <w:tblPr>
        <w:tblpPr w:leftFromText="141" w:rightFromText="141" w:vertAnchor="text" w:horzAnchor="page" w:tblpX="1573" w:tblpY="158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602"/>
        <w:gridCol w:w="1790"/>
      </w:tblGrid>
      <w:tr w:rsidR="00BC02E0" w:rsidTr="00F0609B">
        <w:trPr>
          <w:trHeight w:val="540"/>
        </w:trPr>
        <w:tc>
          <w:tcPr>
            <w:tcW w:w="602" w:type="dxa"/>
            <w:vAlign w:val="center"/>
          </w:tcPr>
          <w:p w:rsidR="00BC02E0" w:rsidRPr="00021C51" w:rsidRDefault="00BC02E0" w:rsidP="00F0609B">
            <w:pPr>
              <w:jc w:val="center"/>
              <w:rPr>
                <w:b/>
              </w:rPr>
            </w:pPr>
            <w:r w:rsidRPr="00021C51">
              <w:rPr>
                <w:b/>
              </w:rPr>
              <w:t>1</w:t>
            </w:r>
          </w:p>
        </w:tc>
        <w:tc>
          <w:tcPr>
            <w:tcW w:w="1790" w:type="dxa"/>
            <w:vAlign w:val="center"/>
          </w:tcPr>
          <w:p w:rsidR="00BC02E0" w:rsidRPr="00346BDD" w:rsidRDefault="00346BDD" w:rsidP="00F0609B">
            <w:pPr>
              <w:rPr>
                <w:rFonts w:ascii="Tahoma" w:hAnsi="Tahoma" w:cs="Tahoma"/>
                <w:sz w:val="20"/>
                <w:szCs w:val="20"/>
              </w:rPr>
            </w:pPr>
            <w:r w:rsidRPr="00346BDD">
              <w:rPr>
                <w:rFonts w:ascii="Tahoma" w:hAnsi="Tahoma" w:cs="Tahoma"/>
                <w:b/>
                <w:sz w:val="20"/>
                <w:szCs w:val="20"/>
              </w:rPr>
              <w:t>Uhud</w:t>
            </w:r>
          </w:p>
        </w:tc>
      </w:tr>
      <w:tr w:rsidR="00BC02E0" w:rsidTr="00F0609B">
        <w:trPr>
          <w:trHeight w:val="540"/>
        </w:trPr>
        <w:tc>
          <w:tcPr>
            <w:tcW w:w="602" w:type="dxa"/>
            <w:vAlign w:val="center"/>
          </w:tcPr>
          <w:p w:rsidR="00BC02E0" w:rsidRPr="00021C51" w:rsidRDefault="00BC02E0" w:rsidP="00F0609B">
            <w:pPr>
              <w:jc w:val="center"/>
              <w:rPr>
                <w:b/>
              </w:rPr>
            </w:pPr>
            <w:r w:rsidRPr="00021C51">
              <w:rPr>
                <w:b/>
              </w:rPr>
              <w:t>2</w:t>
            </w:r>
          </w:p>
        </w:tc>
        <w:tc>
          <w:tcPr>
            <w:tcW w:w="1790" w:type="dxa"/>
            <w:vAlign w:val="center"/>
          </w:tcPr>
          <w:p w:rsidR="00BC02E0" w:rsidRPr="00346BDD" w:rsidRDefault="00346BDD" w:rsidP="00F0609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46BDD">
              <w:rPr>
                <w:rFonts w:ascii="Tahoma" w:hAnsi="Tahoma" w:cs="Tahoma"/>
                <w:b/>
                <w:sz w:val="20"/>
                <w:szCs w:val="20"/>
              </w:rPr>
              <w:t>Hendek</w:t>
            </w:r>
          </w:p>
        </w:tc>
      </w:tr>
      <w:tr w:rsidR="00BC02E0" w:rsidTr="00F0609B">
        <w:trPr>
          <w:trHeight w:val="540"/>
        </w:trPr>
        <w:tc>
          <w:tcPr>
            <w:tcW w:w="602" w:type="dxa"/>
            <w:vAlign w:val="center"/>
          </w:tcPr>
          <w:p w:rsidR="00BC02E0" w:rsidRPr="00021C51" w:rsidRDefault="00BC02E0" w:rsidP="00F0609B">
            <w:pPr>
              <w:jc w:val="center"/>
              <w:rPr>
                <w:b/>
              </w:rPr>
            </w:pPr>
            <w:r w:rsidRPr="00021C51">
              <w:rPr>
                <w:b/>
              </w:rPr>
              <w:t>3</w:t>
            </w:r>
          </w:p>
        </w:tc>
        <w:tc>
          <w:tcPr>
            <w:tcW w:w="1790" w:type="dxa"/>
            <w:vAlign w:val="center"/>
          </w:tcPr>
          <w:p w:rsidR="00BC02E0" w:rsidRPr="00346BDD" w:rsidRDefault="00346BDD" w:rsidP="00F0609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46BDD">
              <w:rPr>
                <w:rFonts w:ascii="Tahoma" w:hAnsi="Tahoma" w:cs="Tahoma"/>
                <w:b/>
                <w:sz w:val="20"/>
                <w:szCs w:val="20"/>
              </w:rPr>
              <w:t xml:space="preserve">Bedir </w:t>
            </w:r>
          </w:p>
        </w:tc>
      </w:tr>
      <w:tr w:rsidR="00BC02E0" w:rsidTr="00F0609B">
        <w:trPr>
          <w:trHeight w:val="540"/>
        </w:trPr>
        <w:tc>
          <w:tcPr>
            <w:tcW w:w="602" w:type="dxa"/>
            <w:vAlign w:val="center"/>
          </w:tcPr>
          <w:p w:rsidR="00BC02E0" w:rsidRPr="00021C51" w:rsidRDefault="00BC02E0" w:rsidP="00F0609B">
            <w:pPr>
              <w:jc w:val="center"/>
              <w:rPr>
                <w:b/>
              </w:rPr>
            </w:pPr>
            <w:r w:rsidRPr="00021C51">
              <w:rPr>
                <w:b/>
              </w:rPr>
              <w:t>4</w:t>
            </w:r>
          </w:p>
        </w:tc>
        <w:tc>
          <w:tcPr>
            <w:tcW w:w="1790" w:type="dxa"/>
            <w:vAlign w:val="center"/>
          </w:tcPr>
          <w:p w:rsidR="00BC02E0" w:rsidRPr="00346BDD" w:rsidRDefault="00F0609B" w:rsidP="00F0609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Medine Vesikası</w:t>
            </w:r>
          </w:p>
        </w:tc>
      </w:tr>
      <w:tr w:rsidR="00BC02E0" w:rsidTr="00F0609B">
        <w:trPr>
          <w:trHeight w:val="540"/>
        </w:trPr>
        <w:tc>
          <w:tcPr>
            <w:tcW w:w="602" w:type="dxa"/>
            <w:vAlign w:val="center"/>
          </w:tcPr>
          <w:p w:rsidR="00BC02E0" w:rsidRPr="00021C51" w:rsidRDefault="00BC02E0" w:rsidP="00F0609B">
            <w:pPr>
              <w:jc w:val="center"/>
              <w:rPr>
                <w:b/>
              </w:rPr>
            </w:pPr>
            <w:r w:rsidRPr="00021C51">
              <w:rPr>
                <w:b/>
              </w:rPr>
              <w:t>5</w:t>
            </w:r>
          </w:p>
        </w:tc>
        <w:tc>
          <w:tcPr>
            <w:tcW w:w="1790" w:type="dxa"/>
            <w:vAlign w:val="center"/>
          </w:tcPr>
          <w:p w:rsidR="00BC02E0" w:rsidRPr="00346BDD" w:rsidRDefault="00346BDD" w:rsidP="00F0609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46BDD">
              <w:rPr>
                <w:rFonts w:ascii="Tahoma" w:hAnsi="Tahoma" w:cs="Tahoma"/>
                <w:b/>
                <w:sz w:val="20"/>
                <w:szCs w:val="20"/>
              </w:rPr>
              <w:t xml:space="preserve">Hudeybiye </w:t>
            </w:r>
            <w:r w:rsidR="00F0609B">
              <w:rPr>
                <w:rFonts w:ascii="Tahoma" w:hAnsi="Tahoma" w:cs="Tahoma"/>
                <w:b/>
                <w:sz w:val="20"/>
                <w:szCs w:val="20"/>
              </w:rPr>
              <w:t>Sözleşmesi</w:t>
            </w:r>
          </w:p>
        </w:tc>
      </w:tr>
    </w:tbl>
    <w:p w:rsidR="00FA7AF1" w:rsidRDefault="00FA7AF1" w:rsidP="00FA7AF1"/>
    <w:p w:rsidR="00F0609B" w:rsidRDefault="00F0609B" w:rsidP="00FA7AF1"/>
    <w:p w:rsidR="00907837" w:rsidRDefault="00FC44B7" w:rsidP="00BC02E0">
      <w:r>
        <w:tab/>
      </w:r>
      <w:r w:rsidR="00FA7AF1">
        <w:t xml:space="preserve"> </w:t>
      </w:r>
      <w:r w:rsidR="006F6391">
        <w:tab/>
      </w:r>
      <w:r w:rsidR="00E87CA8">
        <w:t xml:space="preserve"> </w:t>
      </w:r>
    </w:p>
    <w:tbl>
      <w:tblPr>
        <w:tblpPr w:leftFromText="141" w:rightFromText="141" w:vertAnchor="text" w:horzAnchor="margin" w:tblpXSpec="right" w:tblpY="74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675"/>
        <w:gridCol w:w="6579"/>
      </w:tblGrid>
      <w:tr w:rsidR="0048327C" w:rsidTr="0040539F">
        <w:trPr>
          <w:trHeight w:val="542"/>
        </w:trPr>
        <w:tc>
          <w:tcPr>
            <w:tcW w:w="675" w:type="dxa"/>
            <w:vAlign w:val="center"/>
          </w:tcPr>
          <w:p w:rsidR="0048327C" w:rsidRPr="00021C51" w:rsidRDefault="0048327C" w:rsidP="0040539F">
            <w:pPr>
              <w:jc w:val="center"/>
              <w:rPr>
                <w:b/>
              </w:rPr>
            </w:pPr>
            <w:r w:rsidRPr="00021C51">
              <w:rPr>
                <w:b/>
              </w:rPr>
              <w:t xml:space="preserve">  </w:t>
            </w:r>
          </w:p>
        </w:tc>
        <w:tc>
          <w:tcPr>
            <w:tcW w:w="6579" w:type="dxa"/>
            <w:vAlign w:val="center"/>
          </w:tcPr>
          <w:p w:rsidR="0048327C" w:rsidRPr="00DD684C" w:rsidRDefault="004E74FA" w:rsidP="0040539F">
            <w:pPr>
              <w:rPr>
                <w:rFonts w:ascii="Tahoma" w:hAnsi="Tahoma" w:cs="Tahoma"/>
                <w:sz w:val="20"/>
                <w:szCs w:val="20"/>
              </w:rPr>
            </w:pPr>
            <w:r w:rsidRPr="00DD684C">
              <w:rPr>
                <w:rFonts w:ascii="Tahoma" w:hAnsi="Tahoma" w:cs="Tahoma"/>
                <w:sz w:val="20"/>
                <w:szCs w:val="20"/>
              </w:rPr>
              <w:t>Peygamberimizin okçular tepesine yerleştirip talimat verdiği askerlerin sabırsızlık göstererek yerlerini terk ettiği savaş</w:t>
            </w:r>
          </w:p>
        </w:tc>
      </w:tr>
      <w:tr w:rsidR="0048327C" w:rsidTr="0040539F">
        <w:trPr>
          <w:trHeight w:val="542"/>
        </w:trPr>
        <w:tc>
          <w:tcPr>
            <w:tcW w:w="675" w:type="dxa"/>
            <w:vAlign w:val="center"/>
          </w:tcPr>
          <w:p w:rsidR="0048327C" w:rsidRPr="00021C51" w:rsidRDefault="0048327C" w:rsidP="0040539F">
            <w:pPr>
              <w:jc w:val="center"/>
              <w:rPr>
                <w:b/>
              </w:rPr>
            </w:pPr>
          </w:p>
        </w:tc>
        <w:tc>
          <w:tcPr>
            <w:tcW w:w="6579" w:type="dxa"/>
            <w:vAlign w:val="center"/>
          </w:tcPr>
          <w:p w:rsidR="0048327C" w:rsidRPr="00DD684C" w:rsidRDefault="004E74FA" w:rsidP="0040539F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DD684C">
              <w:rPr>
                <w:rFonts w:ascii="Tahoma" w:hAnsi="Tahoma" w:cs="Tahoma"/>
                <w:sz w:val="20"/>
                <w:szCs w:val="20"/>
              </w:rPr>
              <w:t xml:space="preserve">Peygamberimizin 628’de </w:t>
            </w:r>
            <w:r w:rsidR="00810044" w:rsidRPr="00DD684C">
              <w:rPr>
                <w:rFonts w:ascii="Tahoma" w:hAnsi="Tahoma" w:cs="Tahoma"/>
                <w:sz w:val="20"/>
                <w:szCs w:val="20"/>
              </w:rPr>
              <w:t>Kâbe’yi</w:t>
            </w:r>
            <w:r w:rsidRPr="00DD684C">
              <w:rPr>
                <w:rFonts w:ascii="Tahoma" w:hAnsi="Tahoma" w:cs="Tahoma"/>
                <w:sz w:val="20"/>
                <w:szCs w:val="20"/>
              </w:rPr>
              <w:t xml:space="preserve"> ziyaret amacıyla Umre yapabilmek için müşriklerle yaptığı antlaşma</w:t>
            </w:r>
          </w:p>
        </w:tc>
      </w:tr>
      <w:tr w:rsidR="0048327C" w:rsidTr="0040539F">
        <w:trPr>
          <w:trHeight w:val="542"/>
        </w:trPr>
        <w:tc>
          <w:tcPr>
            <w:tcW w:w="675" w:type="dxa"/>
            <w:vAlign w:val="center"/>
          </w:tcPr>
          <w:p w:rsidR="0048327C" w:rsidRPr="00021C51" w:rsidRDefault="0048327C" w:rsidP="0040539F">
            <w:pPr>
              <w:jc w:val="center"/>
              <w:rPr>
                <w:b/>
              </w:rPr>
            </w:pPr>
          </w:p>
        </w:tc>
        <w:tc>
          <w:tcPr>
            <w:tcW w:w="6579" w:type="dxa"/>
            <w:vAlign w:val="center"/>
          </w:tcPr>
          <w:p w:rsidR="0048327C" w:rsidRPr="00DD684C" w:rsidRDefault="00346BDD" w:rsidP="0040539F">
            <w:pPr>
              <w:rPr>
                <w:rFonts w:ascii="Tahoma" w:hAnsi="Tahoma" w:cs="Tahoma"/>
                <w:sz w:val="20"/>
                <w:szCs w:val="20"/>
              </w:rPr>
            </w:pPr>
            <w:r w:rsidRPr="00DD684C">
              <w:rPr>
                <w:rFonts w:ascii="Tahoma" w:hAnsi="Tahoma" w:cs="Tahoma"/>
                <w:sz w:val="20"/>
                <w:szCs w:val="20"/>
              </w:rPr>
              <w:t>Peygamberimizin Medine’ye hicret ettikten sonra oradaki Yahudilerle yaptığı toplumsal barışa yönelik antlaşma</w:t>
            </w:r>
          </w:p>
        </w:tc>
      </w:tr>
      <w:tr w:rsidR="0048327C" w:rsidTr="0040539F">
        <w:trPr>
          <w:trHeight w:val="542"/>
        </w:trPr>
        <w:tc>
          <w:tcPr>
            <w:tcW w:w="675" w:type="dxa"/>
            <w:vAlign w:val="center"/>
          </w:tcPr>
          <w:p w:rsidR="0048327C" w:rsidRPr="00021C51" w:rsidRDefault="0048327C" w:rsidP="0040539F">
            <w:pPr>
              <w:jc w:val="center"/>
              <w:rPr>
                <w:b/>
              </w:rPr>
            </w:pPr>
          </w:p>
        </w:tc>
        <w:tc>
          <w:tcPr>
            <w:tcW w:w="6579" w:type="dxa"/>
            <w:vAlign w:val="center"/>
          </w:tcPr>
          <w:p w:rsidR="0048327C" w:rsidRPr="00DD684C" w:rsidRDefault="004E74FA" w:rsidP="0040539F">
            <w:pPr>
              <w:rPr>
                <w:rFonts w:ascii="Tahoma" w:hAnsi="Tahoma" w:cs="Tahoma"/>
                <w:sz w:val="20"/>
                <w:szCs w:val="20"/>
              </w:rPr>
            </w:pPr>
            <w:r w:rsidRPr="00DD684C">
              <w:rPr>
                <w:rFonts w:ascii="Tahoma" w:hAnsi="Tahoma" w:cs="Tahoma"/>
                <w:sz w:val="20"/>
                <w:szCs w:val="20"/>
              </w:rPr>
              <w:t>M</w:t>
            </w:r>
            <w:r w:rsidR="00DD684C" w:rsidRPr="00DD684C">
              <w:rPr>
                <w:rFonts w:ascii="Tahoma" w:hAnsi="Tahoma" w:cs="Tahoma"/>
                <w:sz w:val="20"/>
                <w:szCs w:val="20"/>
              </w:rPr>
              <w:t>üslümanların</w:t>
            </w:r>
            <w:r w:rsidRPr="00DD684C">
              <w:rPr>
                <w:rFonts w:ascii="Tahoma" w:hAnsi="Tahoma" w:cs="Tahoma"/>
                <w:sz w:val="20"/>
                <w:szCs w:val="20"/>
              </w:rPr>
              <w:t xml:space="preserve"> Mekke’ye hicretini ve peygamberimizin </w:t>
            </w:r>
            <w:r w:rsidR="00810044">
              <w:rPr>
                <w:rFonts w:ascii="Tahoma" w:hAnsi="Tahoma" w:cs="Tahoma"/>
                <w:sz w:val="20"/>
                <w:szCs w:val="20"/>
              </w:rPr>
              <w:t>Hira mağarasında</w:t>
            </w:r>
            <w:r w:rsidR="00DD684C" w:rsidRPr="00DD684C">
              <w:rPr>
                <w:rFonts w:ascii="Tahoma" w:hAnsi="Tahoma" w:cs="Tahoma"/>
                <w:sz w:val="20"/>
                <w:szCs w:val="20"/>
              </w:rPr>
              <w:t xml:space="preserve"> saklanarak </w:t>
            </w:r>
            <w:r w:rsidRPr="00DD684C">
              <w:rPr>
                <w:rFonts w:ascii="Tahoma" w:hAnsi="Tahoma" w:cs="Tahoma"/>
                <w:sz w:val="20"/>
                <w:szCs w:val="20"/>
              </w:rPr>
              <w:t>kurtuluşunu hazmedeme</w:t>
            </w:r>
            <w:r w:rsidR="00DD684C" w:rsidRPr="00DD684C">
              <w:rPr>
                <w:rFonts w:ascii="Tahoma" w:hAnsi="Tahoma" w:cs="Tahoma"/>
                <w:sz w:val="20"/>
                <w:szCs w:val="20"/>
              </w:rPr>
              <w:t>dikleri için yaptıkları savaş</w:t>
            </w:r>
          </w:p>
        </w:tc>
      </w:tr>
      <w:tr w:rsidR="0048327C" w:rsidTr="0040539F">
        <w:trPr>
          <w:trHeight w:val="542"/>
        </w:trPr>
        <w:tc>
          <w:tcPr>
            <w:tcW w:w="675" w:type="dxa"/>
            <w:vAlign w:val="center"/>
          </w:tcPr>
          <w:p w:rsidR="0048327C" w:rsidRPr="00021C51" w:rsidRDefault="0048327C" w:rsidP="0040539F">
            <w:pPr>
              <w:jc w:val="center"/>
              <w:rPr>
                <w:b/>
              </w:rPr>
            </w:pPr>
          </w:p>
        </w:tc>
        <w:tc>
          <w:tcPr>
            <w:tcW w:w="6579" w:type="dxa"/>
            <w:vAlign w:val="center"/>
          </w:tcPr>
          <w:p w:rsidR="0048327C" w:rsidRPr="00DD684C" w:rsidRDefault="0040539F" w:rsidP="0040539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Medine ş</w:t>
            </w:r>
            <w:r w:rsidR="00DD684C" w:rsidRPr="00DD684C">
              <w:rPr>
                <w:rFonts w:ascii="Tahoma" w:hAnsi="Tahoma" w:cs="Tahoma"/>
                <w:sz w:val="20"/>
                <w:szCs w:val="20"/>
              </w:rPr>
              <w:t>ehrin</w:t>
            </w:r>
            <w:r>
              <w:rPr>
                <w:rFonts w:ascii="Tahoma" w:hAnsi="Tahoma" w:cs="Tahoma"/>
                <w:sz w:val="20"/>
                <w:szCs w:val="20"/>
              </w:rPr>
              <w:t>in</w:t>
            </w:r>
            <w:r w:rsidR="00DD684C" w:rsidRPr="00DD684C">
              <w:rPr>
                <w:rFonts w:ascii="Tahoma" w:hAnsi="Tahoma" w:cs="Tahoma"/>
                <w:sz w:val="20"/>
                <w:szCs w:val="20"/>
              </w:rPr>
              <w:t xml:space="preserve"> etrafına çukurlar kazarak yapılan ve müşriklerin yenilgiye uğratıldığı savunma savaşı</w:t>
            </w:r>
          </w:p>
        </w:tc>
      </w:tr>
    </w:tbl>
    <w:p w:rsidR="0040539F" w:rsidRDefault="0040539F" w:rsidP="0048327C">
      <w:pPr>
        <w:rPr>
          <w:sz w:val="22"/>
          <w:szCs w:val="22"/>
        </w:rPr>
      </w:pPr>
    </w:p>
    <w:p w:rsidR="00F0609B" w:rsidRDefault="00F0609B" w:rsidP="0048327C">
      <w:pPr>
        <w:rPr>
          <w:sz w:val="22"/>
          <w:szCs w:val="22"/>
        </w:rPr>
      </w:pPr>
    </w:p>
    <w:p w:rsidR="0040539F" w:rsidRDefault="00C650D6" w:rsidP="0048327C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172720</wp:posOffset>
                </wp:positionV>
                <wp:extent cx="800100" cy="1800225"/>
                <wp:effectExtent l="9525" t="10795" r="9525" b="17780"/>
                <wp:wrapSquare wrapText="bothSides"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44B7" w:rsidRDefault="00C650D6" w:rsidP="00FC44B7">
                            <w:pPr>
                              <w:tabs>
                                <w:tab w:val="left" w:pos="1890"/>
                              </w:tabs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86740" cy="1656080"/>
                                  <wp:effectExtent l="0" t="0" r="3810" b="1270"/>
                                  <wp:docPr id="2" name="Resim 2" descr="eşleştireli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şleştireli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6740" cy="16560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45" type="#_x0000_t202" style="position:absolute;margin-left:-10.5pt;margin-top:13.6pt;width:63pt;height:14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" strokeweight="1.5pt">
                <v:textbox>
                  <w:txbxContent>
                    <w:p w:rsidR="00FC44B7" w:rsidRDefault="00C650D6" w:rsidP="00FC44B7">
                      <w:pPr>
                        <w:tabs>
                          <w:tab w:val="left" w:pos="1890"/>
                        </w:tabs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86740" cy="1656080"/>
                            <wp:effectExtent l="0" t="0" r="3810" b="1270"/>
                            <wp:docPr id="2" name="Resim 2" descr="eşleştireli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eşleştireli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6740" cy="16560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0539F" w:rsidRDefault="0040539F" w:rsidP="0048327C">
      <w:pPr>
        <w:rPr>
          <w:sz w:val="22"/>
          <w:szCs w:val="22"/>
        </w:rPr>
      </w:pPr>
    </w:p>
    <w:p w:rsidR="00F0609B" w:rsidRDefault="00F0609B" w:rsidP="0048327C">
      <w:pPr>
        <w:rPr>
          <w:sz w:val="22"/>
          <w:szCs w:val="22"/>
        </w:rPr>
      </w:pPr>
    </w:p>
    <w:p w:rsidR="00F0609B" w:rsidRDefault="00F0609B" w:rsidP="0048327C">
      <w:pPr>
        <w:rPr>
          <w:sz w:val="22"/>
          <w:szCs w:val="22"/>
        </w:rPr>
      </w:pPr>
    </w:p>
    <w:p w:rsidR="0040539F" w:rsidRDefault="0040539F" w:rsidP="0048327C">
      <w:pPr>
        <w:rPr>
          <w:sz w:val="22"/>
          <w:szCs w:val="22"/>
        </w:rPr>
      </w:pPr>
    </w:p>
    <w:p w:rsidR="0048327C" w:rsidRDefault="0048327C" w:rsidP="0048327C">
      <w:pPr>
        <w:rPr>
          <w:sz w:val="22"/>
          <w:szCs w:val="22"/>
        </w:rPr>
      </w:pPr>
    </w:p>
    <w:p w:rsidR="0048327C" w:rsidRDefault="0048327C" w:rsidP="0048327C">
      <w:pPr>
        <w:rPr>
          <w:sz w:val="22"/>
          <w:szCs w:val="22"/>
        </w:rPr>
      </w:pPr>
    </w:p>
    <w:p w:rsidR="0048327C" w:rsidRDefault="0048327C" w:rsidP="0048327C">
      <w:pPr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-4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654"/>
        <w:gridCol w:w="10484"/>
      </w:tblGrid>
      <w:tr w:rsidR="0048327C" w:rsidTr="00021C51">
        <w:trPr>
          <w:trHeight w:val="427"/>
        </w:trPr>
        <w:tc>
          <w:tcPr>
            <w:tcW w:w="654" w:type="dxa"/>
          </w:tcPr>
          <w:p w:rsidR="0048327C" w:rsidRDefault="0048327C" w:rsidP="00021C51"/>
        </w:tc>
        <w:tc>
          <w:tcPr>
            <w:tcW w:w="10484" w:type="dxa"/>
            <w:vAlign w:val="center"/>
          </w:tcPr>
          <w:p w:rsidR="0048327C" w:rsidRPr="00685686" w:rsidRDefault="004A1F06" w:rsidP="00021C51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Peygamberimizin elli üç yılını geçirdiği </w:t>
            </w:r>
            <w:r w:rsidR="0040539F">
              <w:rPr>
                <w:rFonts w:ascii="Tahoma" w:hAnsi="Tahoma" w:cs="Tahoma"/>
                <w:b/>
                <w:sz w:val="20"/>
                <w:szCs w:val="20"/>
              </w:rPr>
              <w:t>Mekke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şehri 632</w:t>
            </w:r>
            <w:r w:rsidR="0040539F">
              <w:rPr>
                <w:rFonts w:ascii="Tahoma" w:hAnsi="Tahoma" w:cs="Tahoma"/>
                <w:b/>
                <w:sz w:val="20"/>
                <w:szCs w:val="20"/>
              </w:rPr>
              <w:t xml:space="preserve"> yılında fethedilmiştir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</w:tr>
      <w:tr w:rsidR="0048327C" w:rsidTr="00021C51">
        <w:trPr>
          <w:trHeight w:val="427"/>
        </w:trPr>
        <w:tc>
          <w:tcPr>
            <w:tcW w:w="654" w:type="dxa"/>
          </w:tcPr>
          <w:p w:rsidR="0048327C" w:rsidRDefault="0048327C" w:rsidP="00021C51"/>
        </w:tc>
        <w:tc>
          <w:tcPr>
            <w:tcW w:w="10484" w:type="dxa"/>
            <w:vAlign w:val="center"/>
          </w:tcPr>
          <w:p w:rsidR="0048327C" w:rsidRPr="00685686" w:rsidRDefault="00082DC4" w:rsidP="0040539F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627 </w:t>
            </w:r>
            <w:r w:rsidR="004A1F06">
              <w:rPr>
                <w:rFonts w:ascii="Tahoma" w:hAnsi="Tahoma" w:cs="Tahoma"/>
                <w:b/>
                <w:sz w:val="20"/>
                <w:szCs w:val="20"/>
              </w:rPr>
              <w:t xml:space="preserve">Hendek savaşında hendek kazma fikri İranlı </w:t>
            </w:r>
            <w:r w:rsidR="00542964">
              <w:rPr>
                <w:rFonts w:ascii="Tahoma" w:hAnsi="Tahoma" w:cs="Tahoma"/>
                <w:b/>
                <w:sz w:val="20"/>
                <w:szCs w:val="20"/>
              </w:rPr>
              <w:t>sahabe</w:t>
            </w:r>
            <w:r w:rsidR="004A1F06">
              <w:rPr>
                <w:rFonts w:ascii="Tahoma" w:hAnsi="Tahoma" w:cs="Tahoma"/>
                <w:b/>
                <w:sz w:val="20"/>
                <w:szCs w:val="20"/>
              </w:rPr>
              <w:t xml:space="preserve"> Selman-ı Farisi</w:t>
            </w:r>
            <w:r w:rsidR="00542964">
              <w:rPr>
                <w:rFonts w:ascii="Tahoma" w:hAnsi="Tahoma" w:cs="Tahoma"/>
                <w:b/>
                <w:sz w:val="20"/>
                <w:szCs w:val="20"/>
              </w:rPr>
              <w:t>’</w:t>
            </w:r>
            <w:r w:rsidR="004A1F06">
              <w:rPr>
                <w:rFonts w:ascii="Tahoma" w:hAnsi="Tahoma" w:cs="Tahoma"/>
                <w:b/>
                <w:sz w:val="20"/>
                <w:szCs w:val="20"/>
              </w:rPr>
              <w:t>nin aklına gelmiştir.</w:t>
            </w:r>
          </w:p>
        </w:tc>
      </w:tr>
      <w:tr w:rsidR="0048327C" w:rsidTr="00021C51">
        <w:trPr>
          <w:trHeight w:val="450"/>
        </w:trPr>
        <w:tc>
          <w:tcPr>
            <w:tcW w:w="654" w:type="dxa"/>
          </w:tcPr>
          <w:p w:rsidR="0048327C" w:rsidRDefault="0048327C" w:rsidP="00021C51"/>
        </w:tc>
        <w:tc>
          <w:tcPr>
            <w:tcW w:w="10484" w:type="dxa"/>
            <w:vAlign w:val="center"/>
          </w:tcPr>
          <w:p w:rsidR="0048327C" w:rsidRPr="00685686" w:rsidRDefault="00082DC4" w:rsidP="00021C51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Peygamberimiz hoşlanmadığı kimselere ve kendisine sıkıntı ve eziyet edenlere beddua etmiştir.</w:t>
            </w:r>
          </w:p>
        </w:tc>
      </w:tr>
      <w:tr w:rsidR="0048327C" w:rsidTr="00021C51">
        <w:trPr>
          <w:trHeight w:val="427"/>
        </w:trPr>
        <w:tc>
          <w:tcPr>
            <w:tcW w:w="654" w:type="dxa"/>
          </w:tcPr>
          <w:p w:rsidR="0048327C" w:rsidRDefault="0048327C" w:rsidP="00021C51"/>
        </w:tc>
        <w:tc>
          <w:tcPr>
            <w:tcW w:w="10484" w:type="dxa"/>
            <w:vAlign w:val="center"/>
          </w:tcPr>
          <w:p w:rsidR="0048327C" w:rsidRPr="00685686" w:rsidRDefault="00082DC4" w:rsidP="00021C51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628 Hayber kuşatması, Medine’den çıkıp şehrin etrafında yerleşen Yahudilerin Medine’deki Müslümanların can güvenliğini </w:t>
            </w:r>
            <w:r w:rsidR="00103E06">
              <w:rPr>
                <w:rFonts w:ascii="Tahoma" w:hAnsi="Tahoma" w:cs="Tahoma"/>
                <w:b/>
                <w:sz w:val="20"/>
                <w:szCs w:val="20"/>
              </w:rPr>
              <w:t>tehdit ettiği için yapılmış ve</w:t>
            </w:r>
            <w:r w:rsidR="00810044">
              <w:rPr>
                <w:rFonts w:ascii="Tahoma" w:hAnsi="Tahoma" w:cs="Tahoma"/>
                <w:b/>
                <w:sz w:val="20"/>
                <w:szCs w:val="20"/>
              </w:rPr>
              <w:t xml:space="preserve"> böylece</w:t>
            </w:r>
            <w:r w:rsidR="00103E06">
              <w:rPr>
                <w:rFonts w:ascii="Tahoma" w:hAnsi="Tahoma" w:cs="Tahoma"/>
                <w:b/>
                <w:sz w:val="20"/>
                <w:szCs w:val="20"/>
              </w:rPr>
              <w:t xml:space="preserve"> H</w:t>
            </w:r>
            <w:r>
              <w:rPr>
                <w:rFonts w:ascii="Tahoma" w:hAnsi="Tahoma" w:cs="Tahoma"/>
                <w:b/>
                <w:sz w:val="20"/>
                <w:szCs w:val="20"/>
              </w:rPr>
              <w:t>ayber teslim alınmıştır.</w:t>
            </w:r>
          </w:p>
        </w:tc>
      </w:tr>
      <w:tr w:rsidR="0048327C" w:rsidTr="00021C51">
        <w:trPr>
          <w:trHeight w:val="427"/>
        </w:trPr>
        <w:tc>
          <w:tcPr>
            <w:tcW w:w="654" w:type="dxa"/>
          </w:tcPr>
          <w:p w:rsidR="0048327C" w:rsidRDefault="0048327C" w:rsidP="00021C51"/>
        </w:tc>
        <w:tc>
          <w:tcPr>
            <w:tcW w:w="10484" w:type="dxa"/>
            <w:vAlign w:val="center"/>
          </w:tcPr>
          <w:p w:rsidR="0048327C" w:rsidRPr="008032D6" w:rsidRDefault="00851EDD" w:rsidP="00021C51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Peygamberimiz Medine’ye hicretten 10 yıl sonra Mekke’de vefat etmiştir.</w:t>
            </w:r>
          </w:p>
        </w:tc>
      </w:tr>
    </w:tbl>
    <w:p w:rsidR="0040539F" w:rsidRDefault="0040539F" w:rsidP="006F6391">
      <w:pPr>
        <w:tabs>
          <w:tab w:val="left" w:pos="7800"/>
        </w:tabs>
      </w:pPr>
    </w:p>
    <w:p w:rsidR="0040539F" w:rsidRDefault="0040539F" w:rsidP="006F6391">
      <w:pPr>
        <w:tabs>
          <w:tab w:val="left" w:pos="7800"/>
        </w:tabs>
      </w:pPr>
    </w:p>
    <w:p w:rsidR="0040539F" w:rsidRDefault="0040539F" w:rsidP="006F6391">
      <w:pPr>
        <w:tabs>
          <w:tab w:val="left" w:pos="7800"/>
        </w:tabs>
      </w:pPr>
    </w:p>
    <w:p w:rsidR="00BC02E0" w:rsidRDefault="00C650D6" w:rsidP="006F6391">
      <w:pPr>
        <w:tabs>
          <w:tab w:val="left" w:pos="7800"/>
        </w:tabs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165735</wp:posOffset>
                </wp:positionV>
                <wp:extent cx="7018020" cy="9989820"/>
                <wp:effectExtent l="19050" t="22860" r="11430" b="0"/>
                <wp:wrapNone/>
                <wp:docPr id="3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18020" cy="9989820"/>
                          <a:chOff x="397" y="658"/>
                          <a:chExt cx="11052" cy="15732"/>
                        </a:xfrm>
                      </wpg:grpSpPr>
                      <wps:wsp>
                        <wps:cNvPr id="4" name="AutoShape 40"/>
                        <wps:cNvSpPr>
                          <a:spLocks noChangeArrowheads="1"/>
                        </wps:cNvSpPr>
                        <wps:spPr bwMode="auto">
                          <a:xfrm>
                            <a:off x="397" y="673"/>
                            <a:ext cx="435" cy="695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6391" w:rsidRPr="00B41B22" w:rsidRDefault="009B3036" w:rsidP="006F6391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E</w:t>
                              </w:r>
                              <w:r w:rsidR="006F6391" w:rsidRPr="00B41B22">
                                <w:rPr>
                                  <w:rFonts w:ascii="Comic Sans MS" w:hAnsi="Comic Sans MS"/>
                                  <w:b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949" y="658"/>
                            <a:ext cx="4871" cy="71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6391" w:rsidRPr="008032D6" w:rsidRDefault="006F6391" w:rsidP="003447D9">
                              <w:pPr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8032D6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Aşağıdaki çoktan seçmeli soruları cevaplandırınız.</w:t>
                              </w:r>
                              <w:r w:rsidR="00B552FE" w:rsidRPr="008032D6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(</w:t>
                              </w:r>
                              <w:r w:rsidR="0047521B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6</w:t>
                              </w:r>
                              <w:r w:rsidR="00E372D9" w:rsidRPr="008032D6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 xml:space="preserve"> x </w:t>
                              </w:r>
                              <w:r w:rsidRPr="008032D6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5</w:t>
                              </w:r>
                              <w:r w:rsidR="00B552FE" w:rsidRPr="008032D6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8032D6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=</w:t>
                              </w:r>
                              <w:r w:rsidR="0047521B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3</w:t>
                              </w:r>
                              <w:r w:rsidR="00B552FE" w:rsidRPr="008032D6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0 Puan</w:t>
                              </w:r>
                              <w:r w:rsidR="00B552FE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091A03">
                                <w:rPr>
                                  <w:b/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  <w:p w:rsidR="006F6391" w:rsidRPr="00D362EE" w:rsidRDefault="006F6391" w:rsidP="006F639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397" y="1500"/>
                            <a:ext cx="5663" cy="134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69B7" w:rsidRPr="00810044" w:rsidRDefault="00F36B01" w:rsidP="00C769B7">
                              <w:pPr>
                                <w:pStyle w:val="Pa11"/>
                                <w:rPr>
                                  <w:rFonts w:ascii="Tahoma" w:hAnsi="Tahoma" w:cs="Tahom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10044">
                                <w:rPr>
                                  <w:rFonts w:ascii="Tahoma" w:hAnsi="Tahoma" w:cs="Tahoma"/>
                                  <w:b/>
                                  <w:bCs/>
                                  <w:sz w:val="20"/>
                                  <w:szCs w:val="20"/>
                                </w:rPr>
                                <w:t>1</w:t>
                              </w:r>
                              <w:r w:rsidR="00572C46" w:rsidRPr="00810044">
                                <w:rPr>
                                  <w:rFonts w:ascii="Tahoma" w:hAnsi="Tahoma" w:cs="Tahoma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C769B7" w:rsidRPr="00810044">
                                <w:rPr>
                                  <w:rFonts w:ascii="Tahoma" w:hAnsi="Tahoma" w:cs="Tahoma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Aşağıdakilerden hangisi Peygamberimizin İslam dinini anlatırken kullandığı bir yöntemdir?</w:t>
                              </w:r>
                            </w:p>
                            <w:p w:rsidR="00C769B7" w:rsidRPr="00810044" w:rsidRDefault="00C769B7" w:rsidP="00C769B7">
                              <w:pPr>
                                <w:pStyle w:val="Pa11"/>
                                <w:jc w:val="both"/>
                                <w:rPr>
                                  <w:rFonts w:ascii="Tahoma" w:hAnsi="Tahoma" w:cs="Tahom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10044">
                                <w:rPr>
                                  <w:rFonts w:ascii="Tahoma" w:hAnsi="Tahoma" w:cs="Tahoma"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>A)</w:t>
                              </w:r>
                              <w:r w:rsidRPr="00810044">
                                <w:rPr>
                                  <w:rFonts w:ascii="Tahoma" w:hAnsi="Tahoma" w:cs="Tahoma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810044">
                                <w:rPr>
                                  <w:rFonts w:ascii="Tahoma" w:hAnsi="Tahoma" w:cs="Tahoma"/>
                                  <w:color w:val="000000"/>
                                  <w:sz w:val="20"/>
                                  <w:szCs w:val="20"/>
                                </w:rPr>
                                <w:t xml:space="preserve">Yakın çevresi dışında asla kimseye İslam’ı anlatmamıştır. </w:t>
                              </w:r>
                            </w:p>
                            <w:p w:rsidR="00C769B7" w:rsidRPr="00810044" w:rsidRDefault="00C769B7" w:rsidP="00C769B7">
                              <w:pPr>
                                <w:pStyle w:val="Pa11"/>
                                <w:jc w:val="both"/>
                                <w:rPr>
                                  <w:rFonts w:ascii="Tahoma" w:hAnsi="Tahoma" w:cs="Tahom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10044">
                                <w:rPr>
                                  <w:rFonts w:ascii="Tahoma" w:hAnsi="Tahoma" w:cs="Tahoma"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>B)</w:t>
                              </w:r>
                              <w:r w:rsidRPr="00810044">
                                <w:rPr>
                                  <w:rFonts w:ascii="Tahoma" w:hAnsi="Tahoma" w:cs="Tahoma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810044">
                                <w:rPr>
                                  <w:rFonts w:ascii="Tahoma" w:hAnsi="Tahoma" w:cs="Tahoma"/>
                                  <w:color w:val="000000"/>
                                  <w:sz w:val="20"/>
                                  <w:szCs w:val="20"/>
                                </w:rPr>
                                <w:t xml:space="preserve">İslam’ı insanlara zorla öğretmiştir. </w:t>
                              </w:r>
                            </w:p>
                            <w:p w:rsidR="00C769B7" w:rsidRPr="00810044" w:rsidRDefault="00C769B7" w:rsidP="00C769B7">
                              <w:pPr>
                                <w:pStyle w:val="Pa11"/>
                                <w:jc w:val="both"/>
                                <w:rPr>
                                  <w:rFonts w:ascii="Tahoma" w:hAnsi="Tahoma" w:cs="Tahom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10044">
                                <w:rPr>
                                  <w:rFonts w:ascii="Tahoma" w:hAnsi="Tahoma" w:cs="Tahoma"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>C)</w:t>
                              </w:r>
                              <w:r w:rsidRPr="00810044">
                                <w:rPr>
                                  <w:rFonts w:ascii="Tahoma" w:hAnsi="Tahoma" w:cs="Tahoma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810044">
                                <w:rPr>
                                  <w:rFonts w:ascii="Tahoma" w:hAnsi="Tahoma" w:cs="Tahoma"/>
                                  <w:color w:val="000000"/>
                                  <w:sz w:val="20"/>
                                  <w:szCs w:val="20"/>
                                </w:rPr>
                                <w:t xml:space="preserve">Önce Medinelilere İslam’ı anlatmıştır. </w:t>
                              </w:r>
                            </w:p>
                            <w:p w:rsidR="00C769B7" w:rsidRPr="00810044" w:rsidRDefault="00C769B7" w:rsidP="00C769B7">
                              <w:pPr>
                                <w:pStyle w:val="Default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 w:rsidRPr="00810044">
                                <w:rPr>
                                  <w:rFonts w:ascii="Tahoma" w:hAnsi="Tahoma" w:cs="Tahoma"/>
                                  <w:bCs/>
                                  <w:sz w:val="20"/>
                                  <w:szCs w:val="20"/>
                                </w:rPr>
                                <w:t>D)</w:t>
                              </w:r>
                              <w:r w:rsidRPr="00810044">
                                <w:rPr>
                                  <w:rFonts w:ascii="Tahoma" w:hAnsi="Tahoma" w:cs="Tahoma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810044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 xml:space="preserve">Yakın çevresinden başlayarak İslam’ı anlatmayı yaygınlaştırmıştır. </w:t>
                              </w:r>
                            </w:p>
                            <w:p w:rsidR="00C769B7" w:rsidRDefault="00C769B7" w:rsidP="00572C46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ahoma" w:hAnsi="Tahoma" w:cs="Tahoma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</w:p>
                            <w:p w:rsidR="00E56C7F" w:rsidRDefault="00E56C7F" w:rsidP="00572C46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ahoma" w:hAnsi="Tahoma" w:cs="Tahoma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</w:p>
                            <w:p w:rsidR="00572C46" w:rsidRPr="005B3F22" w:rsidRDefault="00810044" w:rsidP="00572C46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ahoma" w:eastAsia="Calibri" w:hAnsi="Tahoma" w:cs="Tahoma"/>
                                  <w:b/>
                                  <w:sz w:val="20"/>
                                  <w:szCs w:val="20"/>
                                  <w:u w:val="single"/>
                                </w:rPr>
                              </w:pPr>
                              <w:r>
                                <w:rPr>
                                  <w:rFonts w:ascii="Tahoma" w:eastAsia="Calibri" w:hAnsi="Tahoma" w:cs="Tahoma"/>
                                  <w:b/>
                                  <w:sz w:val="20"/>
                                  <w:szCs w:val="20"/>
                                </w:rPr>
                                <w:t xml:space="preserve">2. </w:t>
                              </w:r>
                              <w:r w:rsidR="00572C46" w:rsidRPr="005B3F22">
                                <w:rPr>
                                  <w:rFonts w:ascii="Tahoma" w:eastAsia="Calibri" w:hAnsi="Tahoma" w:cs="Tahoma"/>
                                  <w:b/>
                                  <w:sz w:val="20"/>
                                  <w:szCs w:val="20"/>
                                </w:rPr>
                                <w:t xml:space="preserve">Ticari hayatta karşılaşılabilecek aşağıdaki tutum ve davranışlardan hangisi kul hakkına </w:t>
                              </w:r>
                              <w:r w:rsidR="00572C46" w:rsidRPr="005B3F22">
                                <w:rPr>
                                  <w:rFonts w:ascii="Tahoma" w:eastAsia="Calibri" w:hAnsi="Tahoma" w:cs="Tahoma"/>
                                  <w:b/>
                                  <w:sz w:val="20"/>
                                  <w:szCs w:val="20"/>
                                  <w:u w:val="single"/>
                                </w:rPr>
                                <w:t>girmez?</w:t>
                              </w:r>
                            </w:p>
                            <w:p w:rsidR="00572C46" w:rsidRPr="005B3F22" w:rsidRDefault="00572C46" w:rsidP="00572C46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ahoma" w:eastAsia="Calibri" w:hAnsi="Tahoma" w:cs="Tahoma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:rsidR="00572C46" w:rsidRPr="005B3F22" w:rsidRDefault="00572C46" w:rsidP="00572C46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ahoma" w:eastAsia="Calibri" w:hAnsi="Tahoma" w:cs="Tahoma"/>
                                  <w:sz w:val="20"/>
                                  <w:szCs w:val="20"/>
                                </w:rPr>
                              </w:pPr>
                              <w:r w:rsidRPr="005B3F22">
                                <w:rPr>
                                  <w:rFonts w:ascii="Tahoma" w:eastAsia="Calibri" w:hAnsi="Tahoma" w:cs="Tahoma"/>
                                  <w:sz w:val="20"/>
                                  <w:szCs w:val="20"/>
                                </w:rPr>
                                <w:t xml:space="preserve">A)Malın kusurunu gizleme </w:t>
                              </w:r>
                            </w:p>
                            <w:p w:rsidR="00572C46" w:rsidRPr="005B3F22" w:rsidRDefault="00572C46" w:rsidP="00572C46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ahoma" w:eastAsia="Calibri" w:hAnsi="Tahoma" w:cs="Tahoma"/>
                                  <w:sz w:val="20"/>
                                  <w:szCs w:val="20"/>
                                </w:rPr>
                              </w:pPr>
                              <w:r w:rsidRPr="005B3F22">
                                <w:rPr>
                                  <w:rFonts w:ascii="Tahoma" w:eastAsia="Calibri" w:hAnsi="Tahoma" w:cs="Tahoma"/>
                                  <w:sz w:val="20"/>
                                  <w:szCs w:val="20"/>
                                </w:rPr>
                                <w:t>B) Eksik tartı</w:t>
                              </w:r>
                            </w:p>
                            <w:p w:rsidR="00572C46" w:rsidRPr="005B3F22" w:rsidRDefault="00572C46" w:rsidP="00572C46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ahoma" w:eastAsia="Calibri" w:hAnsi="Tahoma" w:cs="Tahoma"/>
                                  <w:sz w:val="20"/>
                                  <w:szCs w:val="20"/>
                                </w:rPr>
                              </w:pPr>
                              <w:r w:rsidRPr="005B3F22">
                                <w:rPr>
                                  <w:rFonts w:ascii="Tahoma" w:eastAsia="Calibri" w:hAnsi="Tahoma" w:cs="Tahoma"/>
                                  <w:sz w:val="20"/>
                                  <w:szCs w:val="20"/>
                                </w:rPr>
                                <w:t>C) Peşin veya vadeli satmak</w:t>
                              </w:r>
                            </w:p>
                            <w:p w:rsidR="00572C46" w:rsidRPr="005B3F22" w:rsidRDefault="00572C46" w:rsidP="00572C46">
                              <w:pPr>
                                <w:pStyle w:val="Default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 w:rsidRPr="005B3F22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D) Malın değerini gerçek değerinden yüksek belirlemek</w:t>
                              </w:r>
                            </w:p>
                            <w:p w:rsidR="00572C46" w:rsidRPr="005B3F22" w:rsidRDefault="00572C46" w:rsidP="00572C46">
                              <w:pPr>
                                <w:pStyle w:val="Default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  <w:p w:rsidR="00572C46" w:rsidRPr="005B3F22" w:rsidRDefault="00810044" w:rsidP="00572C46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ahoma" w:eastAsia="Calibri" w:hAnsi="Tahoma" w:cs="Tahoma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eastAsia="Calibri" w:hAnsi="Tahoma" w:cs="Tahoma"/>
                                  <w:b/>
                                  <w:sz w:val="20"/>
                                  <w:szCs w:val="20"/>
                                </w:rPr>
                                <w:t xml:space="preserve">3. </w:t>
                              </w:r>
                              <w:r w:rsidR="00572C46" w:rsidRPr="005B3F22">
                                <w:rPr>
                                  <w:rFonts w:ascii="Tahoma" w:eastAsia="Calibri" w:hAnsi="Tahoma" w:cs="Tahoma"/>
                                  <w:b/>
                                  <w:sz w:val="20"/>
                                  <w:szCs w:val="20"/>
                                </w:rPr>
                                <w:t>Aşağıdakilerden hangisi Hudeybiye Antlaşmasının maddelerinden biri değildir?</w:t>
                              </w:r>
                            </w:p>
                            <w:p w:rsidR="00572C46" w:rsidRPr="005B3F22" w:rsidRDefault="00572C46" w:rsidP="00572C46">
                              <w:pPr>
                                <w:pStyle w:val="Default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 w:rsidRPr="005B3F22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A)Müslümanlar o sene hac vazifesini yapamayacaklar.</w:t>
                              </w:r>
                            </w:p>
                            <w:p w:rsidR="00572C46" w:rsidRPr="005B3F22" w:rsidRDefault="00572C46" w:rsidP="00572C46">
                              <w:pPr>
                                <w:pStyle w:val="Default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 w:rsidRPr="005B3F22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B) Müslümanlar sonraki yıl hacca gidebilecekler.</w:t>
                              </w:r>
                            </w:p>
                            <w:p w:rsidR="00572C46" w:rsidRPr="005B3F22" w:rsidRDefault="00572C46" w:rsidP="00572C46">
                              <w:pPr>
                                <w:pStyle w:val="Default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 w:rsidRPr="005B3F22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C)Antlaşma 15 yıl sürecek</w:t>
                              </w:r>
                            </w:p>
                            <w:p w:rsidR="0047521B" w:rsidRPr="00810044" w:rsidRDefault="00572C46" w:rsidP="00810044">
                              <w:pPr>
                                <w:pStyle w:val="Default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 w:rsidRPr="005B3F22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 xml:space="preserve">D)Mekkelilerden birisi Müslüman olursa Medine’ye alınmayacak ancak Müslümanlardan birisi müşrik olursa Mekke’ye alınabilecek </w:t>
                              </w:r>
                            </w:p>
                            <w:p w:rsidR="00C769B7" w:rsidRDefault="00C769B7" w:rsidP="005B3F22">
                              <w:pPr>
                                <w:pStyle w:val="Default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C769B7" w:rsidRPr="00810044" w:rsidRDefault="00810044" w:rsidP="005B3F22">
                              <w:pPr>
                                <w:pStyle w:val="Default"/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810044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 xml:space="preserve">4. </w:t>
                              </w:r>
                              <w:r w:rsidR="00C769B7" w:rsidRPr="00810044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 xml:space="preserve">Aşağıdakilerden hangisi </w:t>
                              </w:r>
                              <w:r w:rsidR="00C769B7" w:rsidRPr="00810044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  <w:u w:val="single"/>
                                </w:rPr>
                                <w:t>emanet</w:t>
                              </w:r>
                              <w:r w:rsidR="00C769B7" w:rsidRPr="00810044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 xml:space="preserve"> kavramıyla yakından ilgili değildir?</w:t>
                              </w:r>
                            </w:p>
                            <w:p w:rsidR="00C769B7" w:rsidRPr="00C541C4" w:rsidRDefault="00C769B7" w:rsidP="005B3F22">
                              <w:pPr>
                                <w:pStyle w:val="Default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C769B7" w:rsidRDefault="00C769B7" w:rsidP="000B2285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A) Sıdk</w:t>
                              </w:r>
                              <w:r w:rsidR="001518B0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/doğruluk</w:t>
                              </w:r>
                              <w:r w:rsidR="001518B0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ab/>
                                <w:t xml:space="preserve"> </w:t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B) Emin</w:t>
                              </w:r>
                              <w:r w:rsidR="001518B0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/güven</w:t>
                              </w:r>
                            </w:p>
                            <w:p w:rsidR="00C769B7" w:rsidRDefault="00C769B7" w:rsidP="000B2285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C) Muhafaza</w:t>
                              </w:r>
                              <w:r w:rsidR="001518B0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/koruma</w:t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ab/>
                              </w:r>
                              <w:r w:rsidR="001518B0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D) T</w:t>
                              </w:r>
                              <w:r w:rsidR="001518B0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asarruf/idareli harcama</w:t>
                              </w:r>
                            </w:p>
                            <w:p w:rsidR="007A7D67" w:rsidRDefault="007A7D67" w:rsidP="000B2285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  <w:p w:rsidR="001518B0" w:rsidRDefault="001518B0" w:rsidP="000B2285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  <w:p w:rsidR="001518B0" w:rsidRDefault="007A7D67" w:rsidP="000B2285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“…………………………………</w:t>
                              </w:r>
                              <w:r w:rsidR="00F0609B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alameti üçtür.</w:t>
                              </w:r>
                            </w:p>
                            <w:p w:rsidR="007A7D67" w:rsidRDefault="007A7D67" w:rsidP="000B2285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Konuştuğu zaman yalan söyler,</w:t>
                              </w:r>
                            </w:p>
                            <w:p w:rsidR="007A7D67" w:rsidRDefault="007A7D67" w:rsidP="000B2285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Söz verdiği zaman sözünde durmaz,</w:t>
                              </w:r>
                            </w:p>
                            <w:p w:rsidR="007A7D67" w:rsidRDefault="007A7D67" w:rsidP="000B2285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Kendisine bir şey emanet edilirse hıyanet eder.”</w:t>
                              </w:r>
                            </w:p>
                            <w:p w:rsidR="007A7D67" w:rsidRDefault="007A7D67" w:rsidP="000B2285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  <w:p w:rsidR="001518B0" w:rsidRPr="00F96B86" w:rsidRDefault="00F0609B" w:rsidP="000B2285">
                              <w:pPr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 xml:space="preserve">5. </w:t>
                              </w:r>
                              <w:r w:rsidR="007A7D67" w:rsidRPr="00F96B86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Yukarıdaki hadiste peygamberimiz aşağıdakilerden hangisinin tarifini yapmaktadır?</w:t>
                              </w:r>
                            </w:p>
                            <w:p w:rsidR="007A7D67" w:rsidRDefault="007A7D67" w:rsidP="000B2285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  <w:p w:rsidR="007A7D67" w:rsidRDefault="00F0609B" w:rsidP="000B2285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A) Münafığın</w:t>
                              </w:r>
                              <w:r w:rsidR="007A7D67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ab/>
                                <w:t>B) Mü’min</w:t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in</w:t>
                              </w:r>
                            </w:p>
                            <w:p w:rsidR="007A7D67" w:rsidRDefault="00F0609B" w:rsidP="000B2285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C) Müşriğin</w:t>
                              </w:r>
                              <w:r w:rsidR="007A7D67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ab/>
                                <w:t>D) Müttaki</w:t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nin</w:t>
                              </w:r>
                            </w:p>
                            <w:p w:rsidR="007A7D67" w:rsidRDefault="007A7D67" w:rsidP="000B2285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  <w:p w:rsidR="001518B0" w:rsidRDefault="00F96B86" w:rsidP="000B2285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I Hendek</w:t>
                              </w:r>
                              <w:r w:rsidR="00810044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 xml:space="preserve"> Savaşı</w:t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ab/>
                              </w:r>
                              <w:r w:rsidR="00810044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br/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 xml:space="preserve">II Mute </w:t>
                              </w:r>
                              <w:r w:rsidR="00810044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Savaşı</w:t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ab/>
                              </w:r>
                              <w:r w:rsidR="00810044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br/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III Bedir</w:t>
                              </w:r>
                              <w:r w:rsidR="00810044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 xml:space="preserve"> Savaşı</w:t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ab/>
                              </w:r>
                              <w:r w:rsidR="00810044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br/>
                                <w:t>IV Uhud Savaşı</w:t>
                              </w:r>
                            </w:p>
                            <w:p w:rsidR="00F0609B" w:rsidRDefault="00F0609B" w:rsidP="000B2285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  <w:p w:rsidR="00810044" w:rsidRPr="00F0609B" w:rsidRDefault="00F0609B" w:rsidP="000B2285">
                              <w:pPr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F0609B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 xml:space="preserve">6. </w:t>
                              </w:r>
                              <w:r w:rsidR="00810044" w:rsidRPr="00F0609B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Yukarıda yapılan savaşların kronolojik/tarihsel sırası hangi şıkta doğru verilmiştir?</w:t>
                              </w:r>
                            </w:p>
                            <w:p w:rsidR="00810044" w:rsidRDefault="00810044" w:rsidP="000B2285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  <w:p w:rsidR="00810044" w:rsidRDefault="00810044" w:rsidP="00810044">
                              <w:pPr>
                                <w:numPr>
                                  <w:ilvl w:val="0"/>
                                  <w:numId w:val="11"/>
                                </w:num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III, II, I, IV</w:t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ab/>
                                <w:t>B) IV, II, III, I</w:t>
                              </w:r>
                            </w:p>
                            <w:p w:rsidR="00810044" w:rsidRPr="002F33CC" w:rsidRDefault="00810044" w:rsidP="00810044">
                              <w:pPr>
                                <w:ind w:left="360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C) III, IV, I, II</w:t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ab/>
                                <w:t>D) II, III, IV, 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6109" y="1500"/>
                            <a:ext cx="5340" cy="134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0466F" w:rsidRPr="005B3F22" w:rsidRDefault="00572C46" w:rsidP="00572C46">
                              <w:pPr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5B3F22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 xml:space="preserve">1. </w:t>
                              </w:r>
                              <w:r w:rsidR="00103E06" w:rsidRPr="005B3F22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 xml:space="preserve">İslam dininin </w:t>
                              </w:r>
                              <w:r w:rsidRPr="005B3F22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 xml:space="preserve">temel insan haklarına yönelik </w:t>
                              </w:r>
                              <w:r w:rsidR="00103E06" w:rsidRPr="005B3F22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  <w:u w:val="single"/>
                                </w:rPr>
                                <w:t xml:space="preserve">korunmasını </w:t>
                              </w:r>
                              <w:r w:rsidR="005B3F22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hedeflediği</w:t>
                              </w:r>
                              <w:r w:rsidR="00103E06" w:rsidRPr="005B3F22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 xml:space="preserve"> ve peygamberimizin öğütlediği </w:t>
                              </w:r>
                              <w:r w:rsidRPr="005B3F22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 xml:space="preserve">evrensel </w:t>
                              </w:r>
                              <w:r w:rsidR="005B3F22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5 temel ilke</w:t>
                              </w:r>
                              <w:r w:rsidRPr="005B3F22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 xml:space="preserve"> hangileridir?</w:t>
                              </w:r>
                              <w:r w:rsidR="00103E06" w:rsidRPr="005B3F22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:rsidR="00572C46" w:rsidRDefault="00572C46" w:rsidP="00572C46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  <w:p w:rsidR="00572C46" w:rsidRDefault="00572C46" w:rsidP="00572C46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1 …………………….………….. 2 ………………………………………</w:t>
                              </w:r>
                            </w:p>
                            <w:p w:rsidR="00572C46" w:rsidRDefault="00572C46" w:rsidP="00572C46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3 ……………………………….… 4 ……………………………………..</w:t>
                              </w:r>
                            </w:p>
                            <w:p w:rsidR="00572C46" w:rsidRDefault="00572C46" w:rsidP="00572C46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5 ……………………………………</w:t>
                              </w:r>
                            </w:p>
                            <w:p w:rsidR="008437C9" w:rsidRDefault="008437C9" w:rsidP="00572C46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  <w:p w:rsidR="00572C46" w:rsidRDefault="00572C46" w:rsidP="00572C46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  <w:p w:rsidR="00572C46" w:rsidRDefault="00572C46" w:rsidP="00572C46">
                              <w:pPr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5B3F22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2. Kul hakkı nedir? Kul hakkı sayılabilecek davranışlar nelerdir?</w:t>
                              </w:r>
                            </w:p>
                            <w:p w:rsidR="008437C9" w:rsidRPr="005B3F22" w:rsidRDefault="008437C9" w:rsidP="00572C46">
                              <w:pPr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:rsidR="005B3F22" w:rsidRDefault="005B3F22" w:rsidP="00572C46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  </w:r>
                            </w:p>
                            <w:p w:rsidR="008437C9" w:rsidRDefault="008437C9" w:rsidP="000B2285">
                              <w:pPr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:rsidR="0050466F" w:rsidRDefault="005B3F22" w:rsidP="000B2285">
                              <w:pPr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5B3F22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3. Kul hakkı yiyen biri, işlediği günahın affı için neler yapmalıdır? Açıklayınız.</w:t>
                              </w:r>
                            </w:p>
                            <w:p w:rsidR="008437C9" w:rsidRPr="005B3F22" w:rsidRDefault="008437C9" w:rsidP="000B2285">
                              <w:pPr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:rsidR="005B3F22" w:rsidRDefault="005B3F22" w:rsidP="000B2285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        </w:r>
                            </w:p>
                            <w:p w:rsidR="005B3F22" w:rsidRDefault="005B3F22" w:rsidP="000B2285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  <w:p w:rsidR="008437C9" w:rsidRDefault="008437C9" w:rsidP="000B2285">
                              <w:pPr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:rsidR="005B3F22" w:rsidRPr="008437C9" w:rsidRDefault="005B3F22" w:rsidP="000B2285">
                              <w:pPr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8437C9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 xml:space="preserve">4. </w:t>
                              </w:r>
                              <w:r w:rsidR="008437C9" w:rsidRPr="008437C9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Adalet nedir? Dinimizin ve peygamberimizin adalete verdiği önemi örnek vererek açıklayınız.</w:t>
                              </w:r>
                            </w:p>
                            <w:p w:rsidR="008437C9" w:rsidRDefault="008437C9" w:rsidP="000B2285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  </w:r>
                            </w:p>
                            <w:p w:rsidR="008437C9" w:rsidRDefault="008437C9" w:rsidP="000B2285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  <w:p w:rsidR="00E56C7F" w:rsidRDefault="00E56C7F" w:rsidP="000B2285">
                              <w:pPr>
                                <w:rPr>
                                  <w:rFonts w:ascii="Tahoma" w:hAnsi="Tahoma" w:cs="Tahoma"/>
                                  <w:b/>
                                  <w:color w:val="FFFFFF"/>
                                  <w:sz w:val="20"/>
                                  <w:szCs w:val="20"/>
                                </w:rPr>
                              </w:pPr>
                            </w:p>
                            <w:p w:rsidR="008437C9" w:rsidRDefault="008437C9" w:rsidP="000B2285">
                              <w:pPr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5. İ</w:t>
                              </w:r>
                              <w:r w:rsidRPr="008437C9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nsan varlıklar arasında neden üstün ve ayrıcalıklı bir konumdadır? Açıklayınız.</w:t>
                              </w:r>
                            </w:p>
                            <w:p w:rsidR="008437C9" w:rsidRPr="008437C9" w:rsidRDefault="008437C9" w:rsidP="000B2285">
                              <w:pPr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:rsidR="008437C9" w:rsidRDefault="008437C9" w:rsidP="000B2285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  </w:r>
                            </w:p>
                            <w:p w:rsidR="00810044" w:rsidRDefault="00810044" w:rsidP="000B2285">
                              <w:pP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  <w:p w:rsidR="00810044" w:rsidRPr="00810044" w:rsidRDefault="00F0609B" w:rsidP="000B2285">
                              <w:pPr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Bonus soru: D</w:t>
                              </w:r>
                              <w:r w:rsidR="00810044" w:rsidRPr="00810044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>inimizdeki dokunulmaz kabul edilen 5 ilkeye birer örnek yazınız. (5 puan)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229" y="15047"/>
                            <a:ext cx="5220" cy="13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4623" w:rsidRPr="000C33FE" w:rsidRDefault="000C33FE" w:rsidP="00094623">
                              <w:pPr>
                                <w:jc w:val="center"/>
                                <w:rPr>
                                  <w:rFonts w:ascii="Monotype Corsiva" w:hAnsi="Monotype Corsiva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0C33FE">
                                <w:rPr>
                                  <w:rFonts w:ascii="Monotype Corsiva" w:hAnsi="Monotype Corsiva"/>
                                  <w:b/>
                                  <w:sz w:val="28"/>
                                  <w:szCs w:val="28"/>
                                </w:rPr>
                                <w:t>Allah yardımcınız olsun…</w:t>
                              </w:r>
                            </w:p>
                            <w:p w:rsidR="00094623" w:rsidRDefault="00094623" w:rsidP="0009462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  <w:t>Din Kültürü ve Ahlak Bilgisi Öğretmeni</w:t>
                              </w:r>
                            </w:p>
                            <w:p w:rsidR="00094623" w:rsidRPr="00DD1D9C" w:rsidRDefault="00094623" w:rsidP="0009462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1"/>
                        <wps:cNvSpPr>
                          <a:spLocks noChangeArrowheads="1"/>
                        </wps:cNvSpPr>
                        <wps:spPr bwMode="auto">
                          <a:xfrm>
                            <a:off x="6394" y="673"/>
                            <a:ext cx="5025" cy="71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4507B" w:rsidRPr="008032D6" w:rsidRDefault="00103E06" w:rsidP="0004507B">
                              <w:pPr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Aşağıdaki açık uçlu soruları cevaplayınız</w:t>
                              </w:r>
                              <w:r w:rsidR="0004507B" w:rsidRPr="008032D6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.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04507B" w:rsidRPr="008032D6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(</w:t>
                              </w:r>
                              <w:r w:rsidR="008437C9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5x4=</w:t>
                              </w:r>
                              <w:r w:rsidR="00E12253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20</w:t>
                              </w:r>
                              <w:r w:rsidR="0004507B" w:rsidRPr="008032D6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 xml:space="preserve"> Puan</w:t>
                              </w:r>
                              <w:r w:rsidR="0004507B"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04507B" w:rsidRPr="00091A03">
                                <w:rPr>
                                  <w:b/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  <w:p w:rsidR="0004507B" w:rsidRPr="00D362EE" w:rsidRDefault="0004507B" w:rsidP="0004507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62"/>
                        <wps:cNvSpPr>
                          <a:spLocks noChangeArrowheads="1"/>
                        </wps:cNvSpPr>
                        <wps:spPr bwMode="auto">
                          <a:xfrm>
                            <a:off x="5895" y="658"/>
                            <a:ext cx="435" cy="695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4507B" w:rsidRPr="00B41B22" w:rsidRDefault="0004507B" w:rsidP="0004507B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4999" y="15047"/>
                            <a:ext cx="2010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032E" w:rsidRPr="00090A7B" w:rsidRDefault="0063032E" w:rsidP="00090A7B">
                              <w:pPr>
                                <w:shd w:val="clear" w:color="auto" w:fill="FFFFFF"/>
                                <w:rPr>
                                  <w:rFonts w:ascii="Comic Sans MS" w:hAnsi="Comic Sans MS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5" o:spid="_x0000_s1046" style="position:absolute;margin-left:0;margin-top:13.05pt;width:552.6pt;height:786.6pt;z-index:251658752" coordorigin="397,658" coordsize="11052,15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">
                <v:shape id="AutoShape 40" o:spid="_x0000_s1047" type="#_x0000_t176" style="position:absolute;left:397;top:673;width:435;height: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eEy8MA&#10;AADaAAAADwAAAGRycy9kb3ducmV2LnhtbESPT2vCQBTE70K/w/IK3nRTMVKiq7QFoQcvVWnp7ZF9&#10;ZvNn34bsNonf3i0IHoeZ+Q2z2Y22ET11vnSs4GWegCDOnS65UHA+7WevIHxA1tg4JgVX8rDbPk02&#10;mGk38Bf1x1CICGGfoQITQptJ6XNDFv3ctcTRu7jOYoiyK6TucIhw28hFkqykxZLjgsGWPgzl9fHP&#10;Kqh1f/0tf76H9iDT1BXVe4WpUWr6PL6tQQQawyN8b39qBUv4vxJvgN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eEy8MAAADaAAAADwAAAAAAAAAAAAAAAACYAgAAZHJzL2Rv&#10;d25yZXYueG1sUEsFBgAAAAAEAAQA9QAAAIgDAAAAAA==&#10;" strokeweight="3pt">
                  <v:textbox>
                    <w:txbxContent>
                      <w:p w:rsidR="006F6391" w:rsidRPr="00B41B22" w:rsidRDefault="009B3036" w:rsidP="006F6391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  <w:r w:rsidR="006F6391" w:rsidRPr="00B41B22">
                          <w:rPr>
                            <w:rFonts w:ascii="Comic Sans MS" w:hAnsi="Comic Sans MS"/>
                            <w:b/>
                          </w:rPr>
                          <w:t>.</w:t>
                        </w:r>
                      </w:p>
                    </w:txbxContent>
                  </v:textbox>
                </v:shape>
                <v:shape id="AutoShape 41" o:spid="_x0000_s1048" type="#_x0000_t176" style="position:absolute;left:949;top:658;width:4871;height:7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Ogg8IA&#10;AADaAAAADwAAAGRycy9kb3ducmV2LnhtbESPQWsCMRSE7wX/Q3hCbzVraVVWo0hB8FLRVQ/eHpvn&#10;bnDzsiRRt/++EQSPw8x8w8wWnW3EjXwwjhUMBxkI4tJpw5WCw371MQERIrLGxjEp+KMAi3nvbYa5&#10;dnfe0a2IlUgQDjkqqGNscylDWZPFMHAtcfLOzluMSfpKao/3BLeN/MyykbRoOC3U2NJPTeWluFoF&#10;a1Mcm9PKf/2eaTN02/F1tzUbpd773XIKIlIXX+Fne60VfMPjSroBcv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g6CDwgAAANoAAAAPAAAAAAAAAAAAAAAAAJgCAABkcnMvZG93&#10;bnJldi54bWxQSwUGAAAAAAQABAD1AAAAhwMAAAAA&#10;" strokeweight="1.5pt">
                  <v:textbox>
                    <w:txbxContent>
                      <w:p w:rsidR="006F6391" w:rsidRPr="008032D6" w:rsidRDefault="006F6391" w:rsidP="003447D9">
                        <w:pPr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</w:pPr>
                        <w:r w:rsidRPr="008032D6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Aşağıdaki çoktan seçmeli soruları cevaplandırınız.</w:t>
                        </w:r>
                        <w:r w:rsidR="00B552FE" w:rsidRPr="008032D6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(</w:t>
                        </w:r>
                        <w:r w:rsidR="0047521B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6</w:t>
                        </w:r>
                        <w:r w:rsidR="00E372D9" w:rsidRPr="008032D6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 xml:space="preserve"> x </w:t>
                        </w:r>
                        <w:r w:rsidRPr="008032D6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5</w:t>
                        </w:r>
                        <w:r w:rsidR="00B552FE" w:rsidRPr="008032D6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r w:rsidRPr="008032D6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=</w:t>
                        </w:r>
                        <w:r w:rsidR="0047521B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3</w:t>
                        </w:r>
                        <w:r w:rsidR="00B552FE" w:rsidRPr="008032D6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0 Puan</w:t>
                        </w:r>
                        <w:r w:rsidR="00B552FE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091A03">
                          <w:rPr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  <w:p w:rsidR="006F6391" w:rsidRPr="00D362EE" w:rsidRDefault="006F6391" w:rsidP="006F6391"/>
                    </w:txbxContent>
                  </v:textbox>
                </v:shape>
                <v:shape id="Text Box 44" o:spid="_x0000_s1049" type="#_x0000_t202" style="position:absolute;left:397;top:1500;width:5663;height:13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C769B7" w:rsidRPr="00810044" w:rsidRDefault="00F36B01" w:rsidP="00C769B7">
                        <w:pPr>
                          <w:pStyle w:val="Pa11"/>
                          <w:rPr>
                            <w:rFonts w:ascii="Tahoma" w:hAnsi="Tahoma" w:cs="Tahoma"/>
                            <w:color w:val="000000"/>
                            <w:sz w:val="20"/>
                            <w:szCs w:val="20"/>
                          </w:rPr>
                        </w:pPr>
                        <w:r w:rsidRPr="00810044">
                          <w:rPr>
                            <w:rFonts w:ascii="Tahoma" w:hAnsi="Tahoma" w:cs="Tahoma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 w:rsidR="00572C46" w:rsidRPr="00810044">
                          <w:rPr>
                            <w:rFonts w:ascii="Tahoma" w:hAnsi="Tahoma" w:cs="Tahoma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="00C769B7" w:rsidRPr="00810044">
                          <w:rPr>
                            <w:rFonts w:ascii="Tahoma" w:hAnsi="Tahoma" w:cs="Tahoma"/>
                            <w:b/>
                            <w:color w:val="000000"/>
                            <w:sz w:val="20"/>
                            <w:szCs w:val="20"/>
                          </w:rPr>
                          <w:t>Aşağıdakilerden hangisi Peygamberimizin İslam dinini anlatırken kullandığı bir yöntemdir?</w:t>
                        </w:r>
                      </w:p>
                      <w:p w:rsidR="00C769B7" w:rsidRPr="00810044" w:rsidRDefault="00C769B7" w:rsidP="00C769B7">
                        <w:pPr>
                          <w:pStyle w:val="Pa11"/>
                          <w:jc w:val="both"/>
                          <w:rPr>
                            <w:rFonts w:ascii="Tahoma" w:hAnsi="Tahoma" w:cs="Tahoma"/>
                            <w:color w:val="000000"/>
                            <w:sz w:val="20"/>
                            <w:szCs w:val="20"/>
                          </w:rPr>
                        </w:pPr>
                        <w:r w:rsidRPr="00810044">
                          <w:rPr>
                            <w:rFonts w:ascii="Tahoma" w:hAnsi="Tahoma" w:cs="Tahoma"/>
                            <w:bCs/>
                            <w:color w:val="000000"/>
                            <w:sz w:val="20"/>
                            <w:szCs w:val="20"/>
                          </w:rPr>
                          <w:t>A)</w:t>
                        </w:r>
                        <w:r w:rsidRPr="00810044">
                          <w:rPr>
                            <w:rFonts w:ascii="Tahoma" w:hAnsi="Tahoma" w:cs="Tahoma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Pr="00810044">
                          <w:rPr>
                            <w:rFonts w:ascii="Tahoma" w:hAnsi="Tahoma" w:cs="Tahoma"/>
                            <w:color w:val="000000"/>
                            <w:sz w:val="20"/>
                            <w:szCs w:val="20"/>
                          </w:rPr>
                          <w:t xml:space="preserve">Yakın çevresi dışında asla kimseye İslam’ı anlatmamıştır. </w:t>
                        </w:r>
                      </w:p>
                      <w:p w:rsidR="00C769B7" w:rsidRPr="00810044" w:rsidRDefault="00C769B7" w:rsidP="00C769B7">
                        <w:pPr>
                          <w:pStyle w:val="Pa11"/>
                          <w:jc w:val="both"/>
                          <w:rPr>
                            <w:rFonts w:ascii="Tahoma" w:hAnsi="Tahoma" w:cs="Tahoma"/>
                            <w:color w:val="000000"/>
                            <w:sz w:val="20"/>
                            <w:szCs w:val="20"/>
                          </w:rPr>
                        </w:pPr>
                        <w:r w:rsidRPr="00810044">
                          <w:rPr>
                            <w:rFonts w:ascii="Tahoma" w:hAnsi="Tahoma" w:cs="Tahoma"/>
                            <w:bCs/>
                            <w:color w:val="000000"/>
                            <w:sz w:val="20"/>
                            <w:szCs w:val="20"/>
                          </w:rPr>
                          <w:t>B)</w:t>
                        </w:r>
                        <w:r w:rsidRPr="00810044">
                          <w:rPr>
                            <w:rFonts w:ascii="Tahoma" w:hAnsi="Tahoma" w:cs="Tahoma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Pr="00810044">
                          <w:rPr>
                            <w:rFonts w:ascii="Tahoma" w:hAnsi="Tahoma" w:cs="Tahoma"/>
                            <w:color w:val="000000"/>
                            <w:sz w:val="20"/>
                            <w:szCs w:val="20"/>
                          </w:rPr>
                          <w:t xml:space="preserve">İslam’ı insanlara zorla öğretmiştir. </w:t>
                        </w:r>
                      </w:p>
                      <w:p w:rsidR="00C769B7" w:rsidRPr="00810044" w:rsidRDefault="00C769B7" w:rsidP="00C769B7">
                        <w:pPr>
                          <w:pStyle w:val="Pa11"/>
                          <w:jc w:val="both"/>
                          <w:rPr>
                            <w:rFonts w:ascii="Tahoma" w:hAnsi="Tahoma" w:cs="Tahoma"/>
                            <w:color w:val="000000"/>
                            <w:sz w:val="20"/>
                            <w:szCs w:val="20"/>
                          </w:rPr>
                        </w:pPr>
                        <w:r w:rsidRPr="00810044">
                          <w:rPr>
                            <w:rFonts w:ascii="Tahoma" w:hAnsi="Tahoma" w:cs="Tahoma"/>
                            <w:bCs/>
                            <w:color w:val="000000"/>
                            <w:sz w:val="20"/>
                            <w:szCs w:val="20"/>
                          </w:rPr>
                          <w:t>C)</w:t>
                        </w:r>
                        <w:r w:rsidRPr="00810044">
                          <w:rPr>
                            <w:rFonts w:ascii="Tahoma" w:hAnsi="Tahoma" w:cs="Tahoma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Pr="00810044">
                          <w:rPr>
                            <w:rFonts w:ascii="Tahoma" w:hAnsi="Tahoma" w:cs="Tahoma"/>
                            <w:color w:val="000000"/>
                            <w:sz w:val="20"/>
                            <w:szCs w:val="20"/>
                          </w:rPr>
                          <w:t xml:space="preserve">Önce Medinelilere İslam’ı anlatmıştır. </w:t>
                        </w:r>
                      </w:p>
                      <w:p w:rsidR="00C769B7" w:rsidRPr="00810044" w:rsidRDefault="00C769B7" w:rsidP="00C769B7">
                        <w:pPr>
                          <w:pStyle w:val="Default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810044">
                          <w:rPr>
                            <w:rFonts w:ascii="Tahoma" w:hAnsi="Tahoma" w:cs="Tahoma"/>
                            <w:bCs/>
                            <w:sz w:val="20"/>
                            <w:szCs w:val="20"/>
                          </w:rPr>
                          <w:t>D)</w:t>
                        </w:r>
                        <w:r w:rsidRPr="00810044">
                          <w:rPr>
                            <w:rFonts w:ascii="Tahoma" w:hAnsi="Tahoma" w:cs="Tahoma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810044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Yakın çevresinden başlayarak İslam’ı anlatmayı yaygınlaştırmıştır. </w:t>
                        </w:r>
                      </w:p>
                      <w:p w:rsidR="00C769B7" w:rsidRDefault="00C769B7" w:rsidP="00572C46">
                        <w:pPr>
                          <w:autoSpaceDE w:val="0"/>
                          <w:autoSpaceDN w:val="0"/>
                          <w:adjustRightInd w:val="0"/>
                          <w:rPr>
                            <w:rFonts w:ascii="Tahoma" w:hAnsi="Tahoma" w:cs="Tahoma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:rsidR="00E56C7F" w:rsidRDefault="00E56C7F" w:rsidP="00572C46">
                        <w:pPr>
                          <w:autoSpaceDE w:val="0"/>
                          <w:autoSpaceDN w:val="0"/>
                          <w:adjustRightInd w:val="0"/>
                          <w:rPr>
                            <w:rFonts w:ascii="Tahoma" w:hAnsi="Tahoma" w:cs="Tahoma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:rsidR="00572C46" w:rsidRPr="005B3F22" w:rsidRDefault="00810044" w:rsidP="00572C46">
                        <w:pPr>
                          <w:autoSpaceDE w:val="0"/>
                          <w:autoSpaceDN w:val="0"/>
                          <w:adjustRightInd w:val="0"/>
                          <w:rPr>
                            <w:rFonts w:ascii="Tahoma" w:eastAsia="Calibri" w:hAnsi="Tahoma" w:cs="Tahoma"/>
                            <w:b/>
                            <w:sz w:val="20"/>
                            <w:szCs w:val="20"/>
                            <w:u w:val="single"/>
                          </w:rPr>
                        </w:pPr>
                        <w:r>
                          <w:rPr>
                            <w:rFonts w:ascii="Tahoma" w:eastAsia="Calibri" w:hAnsi="Tahoma" w:cs="Tahoma"/>
                            <w:b/>
                            <w:sz w:val="20"/>
                            <w:szCs w:val="20"/>
                          </w:rPr>
                          <w:t xml:space="preserve">2. </w:t>
                        </w:r>
                        <w:r w:rsidR="00572C46" w:rsidRPr="005B3F22">
                          <w:rPr>
                            <w:rFonts w:ascii="Tahoma" w:eastAsia="Calibri" w:hAnsi="Tahoma" w:cs="Tahoma"/>
                            <w:b/>
                            <w:sz w:val="20"/>
                            <w:szCs w:val="20"/>
                          </w:rPr>
                          <w:t xml:space="preserve">Ticari hayatta karşılaşılabilecek aşağıdaki tutum ve davranışlardan hangisi kul hakkına </w:t>
                        </w:r>
                        <w:r w:rsidR="00572C46" w:rsidRPr="005B3F22">
                          <w:rPr>
                            <w:rFonts w:ascii="Tahoma" w:eastAsia="Calibri" w:hAnsi="Tahoma" w:cs="Tahoma"/>
                            <w:b/>
                            <w:sz w:val="20"/>
                            <w:szCs w:val="20"/>
                            <w:u w:val="single"/>
                          </w:rPr>
                          <w:t>girmez?</w:t>
                        </w:r>
                      </w:p>
                      <w:p w:rsidR="00572C46" w:rsidRPr="005B3F22" w:rsidRDefault="00572C46" w:rsidP="00572C46">
                        <w:pPr>
                          <w:autoSpaceDE w:val="0"/>
                          <w:autoSpaceDN w:val="0"/>
                          <w:adjustRightInd w:val="0"/>
                          <w:rPr>
                            <w:rFonts w:ascii="Tahoma" w:eastAsia="Calibri" w:hAnsi="Tahoma" w:cs="Tahoma"/>
                            <w:b/>
                            <w:sz w:val="20"/>
                            <w:szCs w:val="20"/>
                          </w:rPr>
                        </w:pPr>
                      </w:p>
                      <w:p w:rsidR="00572C46" w:rsidRPr="005B3F22" w:rsidRDefault="00572C46" w:rsidP="00572C46">
                        <w:pPr>
                          <w:autoSpaceDE w:val="0"/>
                          <w:autoSpaceDN w:val="0"/>
                          <w:adjustRightInd w:val="0"/>
                          <w:rPr>
                            <w:rFonts w:ascii="Tahoma" w:eastAsia="Calibri" w:hAnsi="Tahoma" w:cs="Tahoma"/>
                            <w:sz w:val="20"/>
                            <w:szCs w:val="20"/>
                          </w:rPr>
                        </w:pPr>
                        <w:r w:rsidRPr="005B3F22">
                          <w:rPr>
                            <w:rFonts w:ascii="Tahoma" w:eastAsia="Calibri" w:hAnsi="Tahoma" w:cs="Tahoma"/>
                            <w:sz w:val="20"/>
                            <w:szCs w:val="20"/>
                          </w:rPr>
                          <w:t xml:space="preserve">A)Malın kusurunu gizleme </w:t>
                        </w:r>
                      </w:p>
                      <w:p w:rsidR="00572C46" w:rsidRPr="005B3F22" w:rsidRDefault="00572C46" w:rsidP="00572C46">
                        <w:pPr>
                          <w:autoSpaceDE w:val="0"/>
                          <w:autoSpaceDN w:val="0"/>
                          <w:adjustRightInd w:val="0"/>
                          <w:rPr>
                            <w:rFonts w:ascii="Tahoma" w:eastAsia="Calibri" w:hAnsi="Tahoma" w:cs="Tahoma"/>
                            <w:sz w:val="20"/>
                            <w:szCs w:val="20"/>
                          </w:rPr>
                        </w:pPr>
                        <w:r w:rsidRPr="005B3F22">
                          <w:rPr>
                            <w:rFonts w:ascii="Tahoma" w:eastAsia="Calibri" w:hAnsi="Tahoma" w:cs="Tahoma"/>
                            <w:sz w:val="20"/>
                            <w:szCs w:val="20"/>
                          </w:rPr>
                          <w:t>B) Eksik tartı</w:t>
                        </w:r>
                      </w:p>
                      <w:p w:rsidR="00572C46" w:rsidRPr="005B3F22" w:rsidRDefault="00572C46" w:rsidP="00572C46">
                        <w:pPr>
                          <w:autoSpaceDE w:val="0"/>
                          <w:autoSpaceDN w:val="0"/>
                          <w:adjustRightInd w:val="0"/>
                          <w:rPr>
                            <w:rFonts w:ascii="Tahoma" w:eastAsia="Calibri" w:hAnsi="Tahoma" w:cs="Tahoma"/>
                            <w:sz w:val="20"/>
                            <w:szCs w:val="20"/>
                          </w:rPr>
                        </w:pPr>
                        <w:r w:rsidRPr="005B3F22">
                          <w:rPr>
                            <w:rFonts w:ascii="Tahoma" w:eastAsia="Calibri" w:hAnsi="Tahoma" w:cs="Tahoma"/>
                            <w:sz w:val="20"/>
                            <w:szCs w:val="20"/>
                          </w:rPr>
                          <w:t>C) Peşin veya vadeli satmak</w:t>
                        </w:r>
                      </w:p>
                      <w:p w:rsidR="00572C46" w:rsidRPr="005B3F22" w:rsidRDefault="00572C46" w:rsidP="00572C46">
                        <w:pPr>
                          <w:pStyle w:val="Default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5B3F22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D) Malın değerini gerçek değerinden yüksek belirlemek</w:t>
                        </w:r>
                      </w:p>
                      <w:p w:rsidR="00572C46" w:rsidRPr="005B3F22" w:rsidRDefault="00572C46" w:rsidP="00572C46">
                        <w:pPr>
                          <w:pStyle w:val="Default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  <w:p w:rsidR="00572C46" w:rsidRPr="005B3F22" w:rsidRDefault="00810044" w:rsidP="00572C46">
                        <w:pPr>
                          <w:autoSpaceDE w:val="0"/>
                          <w:autoSpaceDN w:val="0"/>
                          <w:adjustRightInd w:val="0"/>
                          <w:rPr>
                            <w:rFonts w:ascii="Tahoma" w:eastAsia="Calibri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Calibri" w:hAnsi="Tahoma" w:cs="Tahoma"/>
                            <w:b/>
                            <w:sz w:val="20"/>
                            <w:szCs w:val="20"/>
                          </w:rPr>
                          <w:t xml:space="preserve">3. </w:t>
                        </w:r>
                        <w:r w:rsidR="00572C46" w:rsidRPr="005B3F22">
                          <w:rPr>
                            <w:rFonts w:ascii="Tahoma" w:eastAsia="Calibri" w:hAnsi="Tahoma" w:cs="Tahoma"/>
                            <w:b/>
                            <w:sz w:val="20"/>
                            <w:szCs w:val="20"/>
                          </w:rPr>
                          <w:t>Aşağıdakilerden hangisi Hudeybiye Antlaşmasının maddelerinden biri değildir?</w:t>
                        </w:r>
                      </w:p>
                      <w:p w:rsidR="00572C46" w:rsidRPr="005B3F22" w:rsidRDefault="00572C46" w:rsidP="00572C46">
                        <w:pPr>
                          <w:pStyle w:val="Default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5B3F22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A)Müslümanlar o sene hac vazifesini yapamayacaklar.</w:t>
                        </w:r>
                      </w:p>
                      <w:p w:rsidR="00572C46" w:rsidRPr="005B3F22" w:rsidRDefault="00572C46" w:rsidP="00572C46">
                        <w:pPr>
                          <w:pStyle w:val="Default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5B3F22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B) Müslümanlar sonraki yıl hacca gidebilecekler.</w:t>
                        </w:r>
                      </w:p>
                      <w:p w:rsidR="00572C46" w:rsidRPr="005B3F22" w:rsidRDefault="00572C46" w:rsidP="00572C46">
                        <w:pPr>
                          <w:pStyle w:val="Default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5B3F22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C)Antlaşma 15 yıl sürecek</w:t>
                        </w:r>
                      </w:p>
                      <w:p w:rsidR="0047521B" w:rsidRPr="00810044" w:rsidRDefault="00572C46" w:rsidP="00810044">
                        <w:pPr>
                          <w:pStyle w:val="Default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5B3F22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D)Mekkelilerden birisi Müslüman olursa Medine’ye alınmayacak ancak Müslümanlardan birisi müşrik olursa Mekke’ye alınabilecek </w:t>
                        </w:r>
                      </w:p>
                      <w:p w:rsidR="00C769B7" w:rsidRDefault="00C769B7" w:rsidP="005B3F22">
                        <w:pPr>
                          <w:pStyle w:val="Defaul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C769B7" w:rsidRPr="00810044" w:rsidRDefault="00810044" w:rsidP="005B3F22">
                        <w:pPr>
                          <w:pStyle w:val="Default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 w:rsidRPr="00810044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 xml:space="preserve">4. </w:t>
                        </w:r>
                        <w:r w:rsidR="00C769B7" w:rsidRPr="00810044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 xml:space="preserve">Aşağıdakilerden hangisi </w:t>
                        </w:r>
                        <w:r w:rsidR="00C769B7" w:rsidRPr="00810044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  <w:u w:val="single"/>
                          </w:rPr>
                          <w:t>emanet</w:t>
                        </w:r>
                        <w:r w:rsidR="00C769B7" w:rsidRPr="00810044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 xml:space="preserve"> kavramıyla yakından ilgili değildir?</w:t>
                        </w:r>
                      </w:p>
                      <w:p w:rsidR="00C769B7" w:rsidRPr="00C541C4" w:rsidRDefault="00C769B7" w:rsidP="005B3F22">
                        <w:pPr>
                          <w:pStyle w:val="Defaul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C769B7" w:rsidRDefault="00C769B7" w:rsidP="000B2285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A) Sıdk</w:t>
                        </w:r>
                        <w:r w:rsidR="001518B0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/doğruluk</w:t>
                        </w:r>
                        <w:r w:rsidR="001518B0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ab/>
                          <w:t xml:space="preserve"> 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B) Emin</w:t>
                        </w:r>
                        <w:r w:rsidR="001518B0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/güven</w:t>
                        </w:r>
                      </w:p>
                      <w:p w:rsidR="00C769B7" w:rsidRDefault="00C769B7" w:rsidP="000B2285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C) Muhafaza</w:t>
                        </w:r>
                        <w:r w:rsidR="001518B0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/koruma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ab/>
                        </w:r>
                        <w:r w:rsidR="001518B0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D) T</w:t>
                        </w:r>
                        <w:r w:rsidR="001518B0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asarruf/idareli harcama</w:t>
                        </w:r>
                      </w:p>
                      <w:p w:rsidR="007A7D67" w:rsidRDefault="007A7D67" w:rsidP="000B2285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  <w:p w:rsidR="001518B0" w:rsidRDefault="001518B0" w:rsidP="000B2285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  <w:p w:rsidR="001518B0" w:rsidRDefault="007A7D67" w:rsidP="000B2285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“…………………………………</w:t>
                        </w:r>
                        <w:r w:rsidR="00F0609B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alameti üçtür.</w:t>
                        </w:r>
                      </w:p>
                      <w:p w:rsidR="007A7D67" w:rsidRDefault="007A7D67" w:rsidP="000B2285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Konuştuğu zaman yalan söyler,</w:t>
                        </w:r>
                      </w:p>
                      <w:p w:rsidR="007A7D67" w:rsidRDefault="007A7D67" w:rsidP="000B2285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Söz verdiği zaman sözünde durmaz,</w:t>
                        </w:r>
                      </w:p>
                      <w:p w:rsidR="007A7D67" w:rsidRDefault="007A7D67" w:rsidP="000B2285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Kendisine bir şey emanet edilirse hıyanet eder.”</w:t>
                        </w:r>
                      </w:p>
                      <w:p w:rsidR="007A7D67" w:rsidRDefault="007A7D67" w:rsidP="000B2285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  <w:p w:rsidR="001518B0" w:rsidRPr="00F96B86" w:rsidRDefault="00F0609B" w:rsidP="000B2285">
                        <w:pP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 xml:space="preserve">5. </w:t>
                        </w:r>
                        <w:r w:rsidR="007A7D67" w:rsidRPr="00F96B86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Yukarıdaki hadiste peygamberimiz aşağıdakilerden hangisinin tarifini yapmaktadır?</w:t>
                        </w:r>
                      </w:p>
                      <w:p w:rsidR="007A7D67" w:rsidRDefault="007A7D67" w:rsidP="000B2285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  <w:p w:rsidR="007A7D67" w:rsidRDefault="00F0609B" w:rsidP="000B2285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A) Münafığın</w:t>
                        </w:r>
                        <w:r w:rsidR="007A7D67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ab/>
                          <w:t>B) Mü’min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in</w:t>
                        </w:r>
                      </w:p>
                      <w:p w:rsidR="007A7D67" w:rsidRDefault="00F0609B" w:rsidP="000B2285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C) Müşriğin</w:t>
                        </w:r>
                        <w:r w:rsidR="007A7D67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ab/>
                          <w:t>D) Müttaki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nin</w:t>
                        </w:r>
                      </w:p>
                      <w:p w:rsidR="007A7D67" w:rsidRDefault="007A7D67" w:rsidP="000B2285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  <w:p w:rsidR="001518B0" w:rsidRDefault="00F96B86" w:rsidP="000B2285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I Hendek</w:t>
                        </w:r>
                        <w:r w:rsidR="00810044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Savaşı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ab/>
                        </w:r>
                        <w:r w:rsidR="00810044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II Mute </w:t>
                        </w:r>
                        <w:r w:rsidR="00810044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Savaşı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ab/>
                        </w:r>
                        <w:r w:rsidR="00810044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III Bedir</w:t>
                        </w:r>
                        <w:r w:rsidR="00810044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Savaşı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ab/>
                        </w:r>
                        <w:r w:rsidR="00810044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br/>
                          <w:t>IV Uhud Savaşı</w:t>
                        </w:r>
                      </w:p>
                      <w:p w:rsidR="00F0609B" w:rsidRDefault="00F0609B" w:rsidP="000B2285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  <w:p w:rsidR="00810044" w:rsidRPr="00F0609B" w:rsidRDefault="00F0609B" w:rsidP="000B2285">
                        <w:pP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 w:rsidRPr="00F0609B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 xml:space="preserve">6. </w:t>
                        </w:r>
                        <w:r w:rsidR="00810044" w:rsidRPr="00F0609B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Yukarıda yapılan savaşların kronolojik/tarihsel sırası hangi şıkta doğru verilmiştir?</w:t>
                        </w:r>
                      </w:p>
                      <w:p w:rsidR="00810044" w:rsidRDefault="00810044" w:rsidP="000B2285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  <w:p w:rsidR="00810044" w:rsidRDefault="00810044" w:rsidP="00810044">
                        <w:pPr>
                          <w:numPr>
                            <w:ilvl w:val="0"/>
                            <w:numId w:val="11"/>
                          </w:num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III, II, I, IV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ab/>
                          <w:t>B) IV, II, III, I</w:t>
                        </w:r>
                      </w:p>
                      <w:p w:rsidR="00810044" w:rsidRPr="002F33CC" w:rsidRDefault="00810044" w:rsidP="00810044">
                        <w:pPr>
                          <w:ind w:left="360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C) III, IV, I, II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ab/>
                          <w:t>D) II, III, IV, I</w:t>
                        </w:r>
                      </w:p>
                    </w:txbxContent>
                  </v:textbox>
                </v:shape>
                <v:shape id="Text Box 49" o:spid="_x0000_s1050" type="#_x0000_t202" style="position:absolute;left:6109;top:1500;width:5340;height:13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50466F" w:rsidRPr="005B3F22" w:rsidRDefault="00572C46" w:rsidP="00572C46">
                        <w:pP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 w:rsidRPr="005B3F22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 xml:space="preserve">1. </w:t>
                        </w:r>
                        <w:r w:rsidR="00103E06" w:rsidRPr="005B3F22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 xml:space="preserve">İslam dininin </w:t>
                        </w:r>
                        <w:r w:rsidRPr="005B3F22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 xml:space="preserve">temel insan haklarına yönelik </w:t>
                        </w:r>
                        <w:r w:rsidR="00103E06" w:rsidRPr="005B3F22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  <w:u w:val="single"/>
                          </w:rPr>
                          <w:t xml:space="preserve">korunmasını </w:t>
                        </w:r>
                        <w:r w:rsidR="005B3F22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hedeflediği</w:t>
                        </w:r>
                        <w:r w:rsidR="00103E06" w:rsidRPr="005B3F22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 xml:space="preserve"> ve peygamberimizin öğütlediği </w:t>
                        </w:r>
                        <w:r w:rsidRPr="005B3F22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 xml:space="preserve">evrensel </w:t>
                        </w:r>
                        <w:r w:rsidR="005B3F22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5 temel ilke</w:t>
                        </w:r>
                        <w:r w:rsidRPr="005B3F22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 xml:space="preserve"> hangileridir?</w:t>
                        </w:r>
                        <w:r w:rsidR="00103E06" w:rsidRPr="005B3F22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572C46" w:rsidRDefault="00572C46" w:rsidP="00572C46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  <w:p w:rsidR="00572C46" w:rsidRDefault="00572C46" w:rsidP="00572C46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1 …………………….………….. 2 ………………………………………</w:t>
                        </w:r>
                      </w:p>
                      <w:p w:rsidR="00572C46" w:rsidRDefault="00572C46" w:rsidP="00572C46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3 ……………………………….… 4 ……………………………………..</w:t>
                        </w:r>
                      </w:p>
                      <w:p w:rsidR="00572C46" w:rsidRDefault="00572C46" w:rsidP="00572C46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5 ……………………………………</w:t>
                        </w:r>
                      </w:p>
                      <w:p w:rsidR="008437C9" w:rsidRDefault="008437C9" w:rsidP="00572C46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  <w:p w:rsidR="00572C46" w:rsidRDefault="00572C46" w:rsidP="00572C46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  <w:p w:rsidR="00572C46" w:rsidRDefault="00572C46" w:rsidP="00572C46">
                        <w:pP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 w:rsidRPr="005B3F22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2. Kul hakkı nedir? Kul hakkı sayılabilecek davranışlar nelerdir?</w:t>
                        </w:r>
                      </w:p>
                      <w:p w:rsidR="008437C9" w:rsidRPr="005B3F22" w:rsidRDefault="008437C9" w:rsidP="00572C46">
                        <w:pP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</w:p>
                      <w:p w:rsidR="005B3F22" w:rsidRDefault="005B3F22" w:rsidP="00572C46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</w:r>
                      </w:p>
                      <w:p w:rsidR="008437C9" w:rsidRDefault="008437C9" w:rsidP="000B2285">
                        <w:pP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</w:p>
                      <w:p w:rsidR="0050466F" w:rsidRDefault="005B3F22" w:rsidP="000B2285">
                        <w:pP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 w:rsidRPr="005B3F22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3. Kul hakkı yiyen biri, işlediği günahın affı için neler yapmalıdır? Açıklayınız.</w:t>
                        </w:r>
                      </w:p>
                      <w:p w:rsidR="008437C9" w:rsidRPr="005B3F22" w:rsidRDefault="008437C9" w:rsidP="000B2285">
                        <w:pP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</w:p>
                      <w:p w:rsidR="005B3F22" w:rsidRDefault="005B3F22" w:rsidP="000B2285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  </w:r>
                      </w:p>
                      <w:p w:rsidR="005B3F22" w:rsidRDefault="005B3F22" w:rsidP="000B2285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  <w:p w:rsidR="008437C9" w:rsidRDefault="008437C9" w:rsidP="000B2285">
                        <w:pP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</w:p>
                      <w:p w:rsidR="005B3F22" w:rsidRPr="008437C9" w:rsidRDefault="005B3F22" w:rsidP="000B2285">
                        <w:pP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 w:rsidRPr="008437C9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 xml:space="preserve">4. </w:t>
                        </w:r>
                        <w:r w:rsidR="008437C9" w:rsidRPr="008437C9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Adalet nedir? Dinimizin ve peygamberimizin adalete verdiği önemi örnek vererek açıklayınız.</w:t>
                        </w:r>
                      </w:p>
                      <w:p w:rsidR="008437C9" w:rsidRDefault="008437C9" w:rsidP="000B2285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</w:r>
                      </w:p>
                      <w:p w:rsidR="008437C9" w:rsidRDefault="008437C9" w:rsidP="000B2285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  <w:p w:rsidR="00E56C7F" w:rsidRDefault="00E56C7F" w:rsidP="000B2285">
                        <w:pPr>
                          <w:rPr>
                            <w:rFonts w:ascii="Tahoma" w:hAnsi="Tahoma" w:cs="Tahoma"/>
                            <w:b/>
                            <w:color w:val="FFFFFF"/>
                            <w:sz w:val="20"/>
                            <w:szCs w:val="20"/>
                          </w:rPr>
                        </w:pPr>
                      </w:p>
                      <w:p w:rsidR="008437C9" w:rsidRDefault="008437C9" w:rsidP="000B2285">
                        <w:pP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5. İ</w:t>
                        </w:r>
                        <w:r w:rsidRPr="008437C9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nsan varlıklar arasında neden üstün ve ayrıcalıklı bir konumdadır? Açıklayınız.</w:t>
                        </w:r>
                      </w:p>
                      <w:p w:rsidR="008437C9" w:rsidRPr="008437C9" w:rsidRDefault="008437C9" w:rsidP="000B2285">
                        <w:pP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</w:p>
                      <w:p w:rsidR="008437C9" w:rsidRDefault="008437C9" w:rsidP="000B2285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</w:r>
                      </w:p>
                      <w:p w:rsidR="00810044" w:rsidRDefault="00810044" w:rsidP="000B2285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  <w:p w:rsidR="00810044" w:rsidRPr="00810044" w:rsidRDefault="00F0609B" w:rsidP="000B2285">
                        <w:pP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Bonus soru: D</w:t>
                        </w:r>
                        <w:r w:rsidR="00810044" w:rsidRPr="00810044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inimizdeki dokunulmaz kabul edilen 5 ilkeye birer örnek yazınız. (5 puan)</w:t>
                        </w:r>
                      </w:p>
                    </w:txbxContent>
                  </v:textbox>
                </v:shape>
                <v:shape id="Text Box 60" o:spid="_x0000_s1051" type="#_x0000_t202" style="position:absolute;left:6229;top:15047;width:5220;height:1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094623" w:rsidRPr="000C33FE" w:rsidRDefault="000C33FE" w:rsidP="00094623">
                        <w:pPr>
                          <w:jc w:val="center"/>
                          <w:rPr>
                            <w:rFonts w:ascii="Monotype Corsiva" w:hAnsi="Monotype Corsiva"/>
                            <w:b/>
                            <w:sz w:val="28"/>
                            <w:szCs w:val="28"/>
                          </w:rPr>
                        </w:pPr>
                        <w:r w:rsidRPr="000C33FE">
                          <w:rPr>
                            <w:rFonts w:ascii="Monotype Corsiva" w:hAnsi="Monotype Corsiva"/>
                            <w:b/>
                            <w:sz w:val="28"/>
                            <w:szCs w:val="28"/>
                          </w:rPr>
                          <w:t>Allah yardımcınız olsun…</w:t>
                        </w:r>
                      </w:p>
                      <w:p w:rsidR="00094623" w:rsidRDefault="00094623" w:rsidP="0009462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Din Kültürü ve Ahlak Bilgisi Öğretmeni</w:t>
                        </w:r>
                      </w:p>
                      <w:p w:rsidR="00094623" w:rsidRPr="00DD1D9C" w:rsidRDefault="00094623" w:rsidP="00094623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shape id="AutoShape 61" o:spid="_x0000_s1052" type="#_x0000_t176" style="position:absolute;left:6394;top:673;width:5025;height:7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6qhsIA&#10;AADaAAAADwAAAGRycy9kb3ducmV2LnhtbESPQWsCMRSE7wX/Q3hCbzVrKVVXo0hB8FLRVQ/eHpvn&#10;bnDzsiRRt/++EQSPw8x8w8wWnW3EjXwwjhUMBxkI4tJpw5WCw371MQYRIrLGxjEp+KMAi3nvbYa5&#10;dnfe0a2IlUgQDjkqqGNscylDWZPFMHAtcfLOzluMSfpKao/3BLeN/Myyb2nRcFqosaWfmspLcbUK&#10;1qY4NqeV//o902botqPrbms2Sr33u+UURKQuvsLP9lormMDjSroBcv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zqqGwgAAANoAAAAPAAAAAAAAAAAAAAAAAJgCAABkcnMvZG93&#10;bnJldi54bWxQSwUGAAAAAAQABAD1AAAAhwMAAAAA&#10;" strokeweight="1.5pt">
                  <v:textbox>
                    <w:txbxContent>
                      <w:p w:rsidR="0004507B" w:rsidRPr="008032D6" w:rsidRDefault="00103E06" w:rsidP="0004507B">
                        <w:pPr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Aşağıdaki açık uçlu soruları cevaplayınız</w:t>
                        </w:r>
                        <w:r w:rsidR="0004507B" w:rsidRPr="008032D6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r w:rsidR="0004507B" w:rsidRPr="008032D6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(</w:t>
                        </w:r>
                        <w:r w:rsidR="008437C9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5x4=</w:t>
                        </w:r>
                        <w:r w:rsidR="00E12253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20</w:t>
                        </w:r>
                        <w:r w:rsidR="0004507B" w:rsidRPr="008032D6"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 xml:space="preserve"> Puan</w:t>
                        </w:r>
                        <w:r w:rsidR="0004507B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04507B" w:rsidRPr="00091A03">
                          <w:rPr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  <w:p w:rsidR="0004507B" w:rsidRPr="00D362EE" w:rsidRDefault="0004507B" w:rsidP="0004507B"/>
                    </w:txbxContent>
                  </v:textbox>
                </v:shape>
                <v:shape id="AutoShape 62" o:spid="_x0000_s1053" type="#_x0000_t176" style="position:absolute;left:5895;top:658;width:435;height: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5t0sQA&#10;AADbAAAADwAAAGRycy9kb3ducmV2LnhtbESPQWvCQBCF7wX/wzKCt7qxECmpq7RCoQcv2qJ4G7LT&#10;bDQ7G7LbJP575yD0NsN78943q83oG9VTF+vABhbzDBRxGWzNlYGf78/nV1AxIVtsApOBG0XYrCdP&#10;KyxsGHhP/SFVSkI4FmjApdQWWsfSkcc4Dy2xaL+h85hk7SptOxwk3Df6JcuW2mPN0uCwpa2j8nr4&#10;8wautr+d69NxaHc6z0N1+bhg7oyZTcf3N1CJxvRvflx/WcEXevlFBt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ObdLEAAAA2wAAAA8AAAAAAAAAAAAAAAAAmAIAAGRycy9k&#10;b3ducmV2LnhtbFBLBQYAAAAABAAEAPUAAACJAwAAAAA=&#10;" strokeweight="3pt">
                  <v:textbox>
                    <w:txbxContent>
                      <w:p w:rsidR="0004507B" w:rsidRPr="00B41B22" w:rsidRDefault="0004507B" w:rsidP="0004507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F</w:t>
                        </w:r>
                      </w:p>
                    </w:txbxContent>
                  </v:textbox>
                </v:shape>
                <v:rect id="Rectangle 64" o:spid="_x0000_s1054" style="position:absolute;left:4999;top:15047;width:201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YZvL4A&#10;AADbAAAADwAAAGRycy9kb3ducmV2LnhtbERPy6rCMBDdX/AfwghuLppWsEg1igiCuPOB67EZ22Iz&#10;KU1s698bQXA3h/Oc5bo3lWipcaVlBfEkAkGcWV1yruBy3o3nIJxH1lhZJgUvcrBeDf6WmGrb8ZHa&#10;k89FCGGXooLC+zqV0mUFGXQTWxMH7m4bgz7AJpe6wS6Em0pOoyiRBksODQXWtC0oe5yeRsG1/ddH&#10;mm/2d32obDe7Jdt4lyg1GvabBQhPvf+Jv+69DvNj+PwSDpCr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hmGby+AAAA2wAAAA8AAAAAAAAAAAAAAAAAmAIAAGRycy9kb3ducmV2&#10;LnhtbFBLBQYAAAAABAAEAPUAAACDAwAAAAA=&#10;" filled="f" fillcolor="blue" stroked="f" strokecolor="blue">
                  <v:textbox>
                    <w:txbxContent>
                      <w:p w:rsidR="0063032E" w:rsidRPr="00090A7B" w:rsidRDefault="0063032E" w:rsidP="00090A7B">
                        <w:pPr>
                          <w:shd w:val="clear" w:color="auto" w:fill="FFFFFF"/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6F6391" w:rsidRPr="006F6391" w:rsidRDefault="006F6391" w:rsidP="006F6391">
      <w:pPr>
        <w:tabs>
          <w:tab w:val="left" w:pos="7800"/>
        </w:tabs>
      </w:pPr>
    </w:p>
    <w:sectPr w:rsidR="006F6391" w:rsidRPr="006F6391" w:rsidSect="00190DAA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02.25pt;height:492.75pt" o:bullet="t">
        <v:imagedata r:id="rId1" o:title="çözelim"/>
      </v:shape>
    </w:pict>
  </w:numPicBullet>
  <w:abstractNum w:abstractNumId="0">
    <w:nsid w:val="216B3F4D"/>
    <w:multiLevelType w:val="hybridMultilevel"/>
    <w:tmpl w:val="6402064E"/>
    <w:lvl w:ilvl="0" w:tplc="18FA9C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bCs/>
        <w:i w:val="0"/>
        <w:sz w:val="18"/>
        <w:szCs w:val="18"/>
      </w:rPr>
    </w:lvl>
    <w:lvl w:ilvl="1" w:tplc="B9D227EC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1686638C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Verdana" w:eastAsia="Times New Roman" w:hAnsi="Verdana" w:cs="Times New Roman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BD3A63"/>
    <w:multiLevelType w:val="hybridMultilevel"/>
    <w:tmpl w:val="8DE28E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623850"/>
    <w:multiLevelType w:val="hybridMultilevel"/>
    <w:tmpl w:val="36F0FB14"/>
    <w:lvl w:ilvl="0" w:tplc="B80AF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BA75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1C2D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B09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F00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7A0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8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586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4A8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80A2976"/>
    <w:multiLevelType w:val="hybridMultilevel"/>
    <w:tmpl w:val="E3C0E75A"/>
    <w:lvl w:ilvl="0" w:tplc="EF2280A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564D46"/>
    <w:multiLevelType w:val="hybridMultilevel"/>
    <w:tmpl w:val="5ED44460"/>
    <w:lvl w:ilvl="0" w:tplc="18967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8882878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D35C27"/>
    <w:multiLevelType w:val="hybridMultilevel"/>
    <w:tmpl w:val="E8383CDA"/>
    <w:lvl w:ilvl="0" w:tplc="62608D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8">
    <w:nsid w:val="53802397"/>
    <w:multiLevelType w:val="hybridMultilevel"/>
    <w:tmpl w:val="807CA8F6"/>
    <w:lvl w:ilvl="0" w:tplc="2A5096EC">
      <w:start w:val="12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8114FC"/>
    <w:multiLevelType w:val="hybridMultilevel"/>
    <w:tmpl w:val="BA6E8620"/>
    <w:lvl w:ilvl="0" w:tplc="E8B272D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4C4105B"/>
    <w:multiLevelType w:val="hybridMultilevel"/>
    <w:tmpl w:val="F542B0DA"/>
    <w:lvl w:ilvl="0" w:tplc="54A0ED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2"/>
  </w:num>
  <w:num w:numId="9">
    <w:abstractNumId w:val="9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837"/>
    <w:rsid w:val="00021C51"/>
    <w:rsid w:val="0004507B"/>
    <w:rsid w:val="00067C4A"/>
    <w:rsid w:val="00070B85"/>
    <w:rsid w:val="00082C8E"/>
    <w:rsid w:val="00082DC4"/>
    <w:rsid w:val="00090A7B"/>
    <w:rsid w:val="00094623"/>
    <w:rsid w:val="000B2285"/>
    <w:rsid w:val="000C33FE"/>
    <w:rsid w:val="000E4793"/>
    <w:rsid w:val="00103E06"/>
    <w:rsid w:val="00141742"/>
    <w:rsid w:val="00151554"/>
    <w:rsid w:val="001518B0"/>
    <w:rsid w:val="00183232"/>
    <w:rsid w:val="001857A1"/>
    <w:rsid w:val="00190DAA"/>
    <w:rsid w:val="001A1B93"/>
    <w:rsid w:val="00203E44"/>
    <w:rsid w:val="00256658"/>
    <w:rsid w:val="002C0D06"/>
    <w:rsid w:val="002F33CC"/>
    <w:rsid w:val="003248E5"/>
    <w:rsid w:val="003447D9"/>
    <w:rsid w:val="00346BDD"/>
    <w:rsid w:val="00353783"/>
    <w:rsid w:val="00376838"/>
    <w:rsid w:val="003A27FF"/>
    <w:rsid w:val="003A7C98"/>
    <w:rsid w:val="0040539F"/>
    <w:rsid w:val="00437CEC"/>
    <w:rsid w:val="0044688B"/>
    <w:rsid w:val="004473CB"/>
    <w:rsid w:val="0045361E"/>
    <w:rsid w:val="00467059"/>
    <w:rsid w:val="0047521B"/>
    <w:rsid w:val="0048327C"/>
    <w:rsid w:val="00497260"/>
    <w:rsid w:val="004A1F06"/>
    <w:rsid w:val="004D206D"/>
    <w:rsid w:val="004E74FA"/>
    <w:rsid w:val="0050466F"/>
    <w:rsid w:val="00505C65"/>
    <w:rsid w:val="00505F52"/>
    <w:rsid w:val="005178ED"/>
    <w:rsid w:val="00521B8F"/>
    <w:rsid w:val="00542964"/>
    <w:rsid w:val="005608CC"/>
    <w:rsid w:val="00572C46"/>
    <w:rsid w:val="005B3F22"/>
    <w:rsid w:val="005E10B2"/>
    <w:rsid w:val="005F4D70"/>
    <w:rsid w:val="0063032E"/>
    <w:rsid w:val="00632F56"/>
    <w:rsid w:val="00650159"/>
    <w:rsid w:val="0067555E"/>
    <w:rsid w:val="006803A6"/>
    <w:rsid w:val="00685686"/>
    <w:rsid w:val="00685B25"/>
    <w:rsid w:val="006D3CEF"/>
    <w:rsid w:val="006E0347"/>
    <w:rsid w:val="006E1D9B"/>
    <w:rsid w:val="006F6391"/>
    <w:rsid w:val="007524D0"/>
    <w:rsid w:val="0075656F"/>
    <w:rsid w:val="00756717"/>
    <w:rsid w:val="007677E3"/>
    <w:rsid w:val="007A7D67"/>
    <w:rsid w:val="007E0153"/>
    <w:rsid w:val="007E7A20"/>
    <w:rsid w:val="007E7F88"/>
    <w:rsid w:val="007F1BD7"/>
    <w:rsid w:val="007F3843"/>
    <w:rsid w:val="007F7E98"/>
    <w:rsid w:val="008032D6"/>
    <w:rsid w:val="00810044"/>
    <w:rsid w:val="008437C9"/>
    <w:rsid w:val="00851EDD"/>
    <w:rsid w:val="0085726E"/>
    <w:rsid w:val="00864000"/>
    <w:rsid w:val="008721AD"/>
    <w:rsid w:val="008B760E"/>
    <w:rsid w:val="008D7694"/>
    <w:rsid w:val="008F2276"/>
    <w:rsid w:val="008F5EE5"/>
    <w:rsid w:val="00907837"/>
    <w:rsid w:val="009173CC"/>
    <w:rsid w:val="00920BCD"/>
    <w:rsid w:val="009327BB"/>
    <w:rsid w:val="00974F4D"/>
    <w:rsid w:val="00995193"/>
    <w:rsid w:val="009B3036"/>
    <w:rsid w:val="00A022FF"/>
    <w:rsid w:val="00A8739A"/>
    <w:rsid w:val="00AC0D07"/>
    <w:rsid w:val="00AD4AA8"/>
    <w:rsid w:val="00B47F45"/>
    <w:rsid w:val="00B552FE"/>
    <w:rsid w:val="00B73BB3"/>
    <w:rsid w:val="00B750CE"/>
    <w:rsid w:val="00BC02E0"/>
    <w:rsid w:val="00C650D6"/>
    <w:rsid w:val="00C67964"/>
    <w:rsid w:val="00C7509E"/>
    <w:rsid w:val="00C769B7"/>
    <w:rsid w:val="00C87AE5"/>
    <w:rsid w:val="00CB2B9B"/>
    <w:rsid w:val="00D30DCD"/>
    <w:rsid w:val="00D6366F"/>
    <w:rsid w:val="00D74F93"/>
    <w:rsid w:val="00D76700"/>
    <w:rsid w:val="00DD2FA2"/>
    <w:rsid w:val="00DD684C"/>
    <w:rsid w:val="00DF7E94"/>
    <w:rsid w:val="00E12253"/>
    <w:rsid w:val="00E372D9"/>
    <w:rsid w:val="00E3782D"/>
    <w:rsid w:val="00E56C7F"/>
    <w:rsid w:val="00E87CA8"/>
    <w:rsid w:val="00EB4B5C"/>
    <w:rsid w:val="00ED3E10"/>
    <w:rsid w:val="00EE646D"/>
    <w:rsid w:val="00F0609B"/>
    <w:rsid w:val="00F36B01"/>
    <w:rsid w:val="00F44059"/>
    <w:rsid w:val="00F55125"/>
    <w:rsid w:val="00F61733"/>
    <w:rsid w:val="00F96B86"/>
    <w:rsid w:val="00FA7AF1"/>
    <w:rsid w:val="00FC44B7"/>
    <w:rsid w:val="00FE184A"/>
    <w:rsid w:val="00FF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9078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3">
    <w:name w:val="Body Text 3"/>
    <w:basedOn w:val="Normal"/>
    <w:rsid w:val="0048327C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16"/>
      <w:szCs w:val="16"/>
    </w:rPr>
  </w:style>
  <w:style w:type="paragraph" w:styleId="GvdeMetni2">
    <w:name w:val="Body Text 2"/>
    <w:basedOn w:val="Normal"/>
    <w:rsid w:val="00F36B01"/>
    <w:pPr>
      <w:spacing w:after="120" w:line="480" w:lineRule="auto"/>
    </w:pPr>
  </w:style>
  <w:style w:type="paragraph" w:styleId="GvdeMetni">
    <w:name w:val="Body Text"/>
    <w:basedOn w:val="Normal"/>
    <w:rsid w:val="00F36B01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20"/>
      <w:szCs w:val="20"/>
    </w:rPr>
  </w:style>
  <w:style w:type="paragraph" w:styleId="BalonMetni">
    <w:name w:val="Balloon Text"/>
    <w:basedOn w:val="Normal"/>
    <w:semiHidden/>
    <w:rsid w:val="001A1B93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497260"/>
    <w:rPr>
      <w:color w:val="0000FF"/>
      <w:u w:val="single"/>
    </w:rPr>
  </w:style>
  <w:style w:type="paragraph" w:customStyle="1" w:styleId="Default">
    <w:name w:val="Default"/>
    <w:rsid w:val="00685B25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D4AA8"/>
    <w:pPr>
      <w:ind w:left="720"/>
      <w:contextualSpacing/>
    </w:pPr>
  </w:style>
  <w:style w:type="paragraph" w:styleId="AralkYok">
    <w:name w:val="No Spacing"/>
    <w:uiPriority w:val="1"/>
    <w:qFormat/>
    <w:rsid w:val="0047521B"/>
    <w:rPr>
      <w:rFonts w:ascii="Calibri" w:eastAsia="Calibri" w:hAnsi="Calibri"/>
      <w:sz w:val="22"/>
      <w:szCs w:val="22"/>
      <w:lang w:eastAsia="en-US"/>
    </w:rPr>
  </w:style>
  <w:style w:type="paragraph" w:customStyle="1" w:styleId="Pa11">
    <w:name w:val="Pa11"/>
    <w:basedOn w:val="Default"/>
    <w:next w:val="Default"/>
    <w:uiPriority w:val="99"/>
    <w:rsid w:val="005B3F22"/>
    <w:pPr>
      <w:spacing w:line="221" w:lineRule="atLeast"/>
    </w:pPr>
    <w:rPr>
      <w:rFonts w:ascii="Myriad Pro" w:eastAsia="Calibri" w:hAnsi="Myriad Pro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9078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3">
    <w:name w:val="Body Text 3"/>
    <w:basedOn w:val="Normal"/>
    <w:rsid w:val="0048327C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16"/>
      <w:szCs w:val="16"/>
    </w:rPr>
  </w:style>
  <w:style w:type="paragraph" w:styleId="GvdeMetni2">
    <w:name w:val="Body Text 2"/>
    <w:basedOn w:val="Normal"/>
    <w:rsid w:val="00F36B01"/>
    <w:pPr>
      <w:spacing w:after="120" w:line="480" w:lineRule="auto"/>
    </w:pPr>
  </w:style>
  <w:style w:type="paragraph" w:styleId="GvdeMetni">
    <w:name w:val="Body Text"/>
    <w:basedOn w:val="Normal"/>
    <w:rsid w:val="00F36B01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20"/>
      <w:szCs w:val="20"/>
    </w:rPr>
  </w:style>
  <w:style w:type="paragraph" w:styleId="BalonMetni">
    <w:name w:val="Balloon Text"/>
    <w:basedOn w:val="Normal"/>
    <w:semiHidden/>
    <w:rsid w:val="001A1B93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497260"/>
    <w:rPr>
      <w:color w:val="0000FF"/>
      <w:u w:val="single"/>
    </w:rPr>
  </w:style>
  <w:style w:type="paragraph" w:customStyle="1" w:styleId="Default">
    <w:name w:val="Default"/>
    <w:rsid w:val="00685B25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D4AA8"/>
    <w:pPr>
      <w:ind w:left="720"/>
      <w:contextualSpacing/>
    </w:pPr>
  </w:style>
  <w:style w:type="paragraph" w:styleId="AralkYok">
    <w:name w:val="No Spacing"/>
    <w:uiPriority w:val="1"/>
    <w:qFormat/>
    <w:rsid w:val="0047521B"/>
    <w:rPr>
      <w:rFonts w:ascii="Calibri" w:eastAsia="Calibri" w:hAnsi="Calibri"/>
      <w:sz w:val="22"/>
      <w:szCs w:val="22"/>
      <w:lang w:eastAsia="en-US"/>
    </w:rPr>
  </w:style>
  <w:style w:type="paragraph" w:customStyle="1" w:styleId="Pa11">
    <w:name w:val="Pa11"/>
    <w:basedOn w:val="Default"/>
    <w:next w:val="Default"/>
    <w:uiPriority w:val="99"/>
    <w:rsid w:val="005B3F22"/>
    <w:pPr>
      <w:spacing w:line="221" w:lineRule="atLeast"/>
    </w:pPr>
    <w:rPr>
      <w:rFonts w:ascii="Myriad Pro" w:eastAsia="Calibri" w:hAnsi="Myriad Pro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4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7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5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3B084-049E-4C0C-A348-081F833ED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>Progressive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cp:lastModifiedBy>Buro</cp:lastModifiedBy>
  <cp:revision>2</cp:revision>
  <cp:lastPrinted>2012-12-30T21:57:00Z</cp:lastPrinted>
  <dcterms:created xsi:type="dcterms:W3CDTF">2021-12-24T06:30:00Z</dcterms:created>
  <dcterms:modified xsi:type="dcterms:W3CDTF">2021-12-24T06:30:00Z</dcterms:modified>
</cp:coreProperties>
</file>